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2B8EC" w14:textId="2FA985AA" w:rsidR="00B15865" w:rsidRDefault="008C74A1" w:rsidP="00043D1B">
      <w:pPr>
        <w:jc w:val="center"/>
        <w:rPr>
          <w:b/>
          <w:sz w:val="20"/>
        </w:rPr>
      </w:pPr>
      <w:r w:rsidRPr="005561A6">
        <w:rPr>
          <w:rFonts w:ascii="Helvetica" w:hAnsi="Helvetica" w:cs="Helvetica"/>
          <w:noProof/>
          <w:sz w:val="18"/>
          <w:szCs w:val="18"/>
        </w:rPr>
        <w:drawing>
          <wp:inline distT="0" distB="0" distL="0" distR="0" wp14:anchorId="4631613D" wp14:editId="041B8AD3">
            <wp:extent cx="5943600" cy="723900"/>
            <wp:effectExtent l="0" t="0" r="0" b="0"/>
            <wp:docPr id="1" name="Picture 1" descr="The Journal of Chiropractic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ournal of Chiropractic Edu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p w14:paraId="4C9D077B" w14:textId="77777777" w:rsidR="005561A6" w:rsidRDefault="005561A6" w:rsidP="00043D1B">
      <w:pPr>
        <w:jc w:val="center"/>
        <w:rPr>
          <w:b/>
          <w:sz w:val="20"/>
        </w:rPr>
      </w:pPr>
    </w:p>
    <w:p w14:paraId="3F34DA0B" w14:textId="77777777" w:rsidR="0016473B" w:rsidRDefault="00313D4A" w:rsidP="00043D1B">
      <w:pPr>
        <w:jc w:val="center"/>
        <w:rPr>
          <w:rFonts w:ascii="Arial" w:hAnsi="Arial" w:cs="Arial"/>
          <w:b/>
        </w:rPr>
      </w:pPr>
      <w:r w:rsidRPr="00043D1B">
        <w:rPr>
          <w:rFonts w:ascii="Arial" w:hAnsi="Arial" w:cs="Arial"/>
          <w:b/>
        </w:rPr>
        <w:t>TITLE PAGE</w:t>
      </w:r>
      <w:r w:rsidR="00F77ACE">
        <w:rPr>
          <w:rFonts w:ascii="Arial" w:hAnsi="Arial" w:cs="Arial"/>
          <w:b/>
        </w:rPr>
        <w:t xml:space="preserve"> </w:t>
      </w:r>
    </w:p>
    <w:p w14:paraId="699DA219" w14:textId="77777777" w:rsidR="00043D1B" w:rsidRDefault="00043D1B" w:rsidP="00043D1B">
      <w:pPr>
        <w:jc w:val="center"/>
        <w:rPr>
          <w:rFonts w:ascii="Arial" w:hAnsi="Arial" w:cs="Arial"/>
          <w:sz w:val="20"/>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860"/>
      </w:tblGrid>
      <w:tr w:rsidR="00313D4A" w:rsidRPr="00B15865" w14:paraId="7FF91A32" w14:textId="77777777" w:rsidTr="00FC3D4A">
        <w:tc>
          <w:tcPr>
            <w:tcW w:w="5760" w:type="dxa"/>
            <w:shd w:val="clear" w:color="auto" w:fill="D6E3BC"/>
          </w:tcPr>
          <w:p w14:paraId="5F608B92" w14:textId="77777777" w:rsidR="00313D4A" w:rsidRPr="00B15865" w:rsidRDefault="002D1443" w:rsidP="00B15865">
            <w:pPr>
              <w:jc w:val="center"/>
              <w:rPr>
                <w:rFonts w:ascii="Arial" w:hAnsi="Arial" w:cs="Arial"/>
                <w:b/>
                <w:sz w:val="18"/>
                <w:szCs w:val="18"/>
              </w:rPr>
            </w:pPr>
            <w:r w:rsidRPr="00B15865">
              <w:rPr>
                <w:rFonts w:ascii="Arial" w:hAnsi="Arial" w:cs="Arial"/>
                <w:b/>
                <w:sz w:val="18"/>
                <w:szCs w:val="18"/>
              </w:rPr>
              <w:t>ARTICLE INFORMATION</w:t>
            </w:r>
          </w:p>
        </w:tc>
        <w:tc>
          <w:tcPr>
            <w:tcW w:w="4860" w:type="dxa"/>
            <w:shd w:val="clear" w:color="auto" w:fill="D6E3BC"/>
          </w:tcPr>
          <w:p w14:paraId="15D74EDC" w14:textId="77777777" w:rsidR="00313D4A" w:rsidRPr="00B15865" w:rsidRDefault="00313D4A" w:rsidP="00B15865">
            <w:pPr>
              <w:jc w:val="center"/>
              <w:rPr>
                <w:rFonts w:ascii="Arial" w:hAnsi="Arial" w:cs="Arial"/>
                <w:b/>
                <w:sz w:val="16"/>
                <w:szCs w:val="16"/>
              </w:rPr>
            </w:pPr>
            <w:r w:rsidRPr="00B15865">
              <w:rPr>
                <w:rFonts w:ascii="Arial" w:hAnsi="Arial" w:cs="Arial"/>
                <w:b/>
                <w:sz w:val="16"/>
                <w:szCs w:val="16"/>
              </w:rPr>
              <w:t>Fill in information in each box</w:t>
            </w:r>
            <w:r w:rsidR="00043D1B" w:rsidRPr="00B15865">
              <w:rPr>
                <w:rFonts w:ascii="Arial" w:hAnsi="Arial" w:cs="Arial"/>
                <w:b/>
                <w:sz w:val="16"/>
                <w:szCs w:val="16"/>
              </w:rPr>
              <w:t xml:space="preserve"> below</w:t>
            </w:r>
          </w:p>
        </w:tc>
      </w:tr>
      <w:tr w:rsidR="00313D4A" w:rsidRPr="00C26813" w14:paraId="3A2B5E00" w14:textId="77777777" w:rsidTr="00FC3D4A">
        <w:tc>
          <w:tcPr>
            <w:tcW w:w="5760" w:type="dxa"/>
            <w:shd w:val="clear" w:color="auto" w:fill="D6E3BC"/>
          </w:tcPr>
          <w:p w14:paraId="126EECEC" w14:textId="77777777" w:rsidR="00313D4A" w:rsidRPr="004364A1" w:rsidRDefault="00313D4A">
            <w:pPr>
              <w:rPr>
                <w:rFonts w:ascii="Arial" w:hAnsi="Arial" w:cs="Arial"/>
                <w:b/>
                <w:sz w:val="18"/>
                <w:szCs w:val="18"/>
              </w:rPr>
            </w:pPr>
            <w:r w:rsidRPr="004364A1">
              <w:rPr>
                <w:rFonts w:ascii="Arial" w:hAnsi="Arial" w:cs="Arial"/>
                <w:b/>
                <w:sz w:val="18"/>
                <w:szCs w:val="18"/>
              </w:rPr>
              <w:t>Article Title</w:t>
            </w:r>
          </w:p>
          <w:p w14:paraId="4483DDD8" w14:textId="77777777" w:rsidR="00313D4A" w:rsidRPr="004364A1" w:rsidRDefault="00313D4A">
            <w:pPr>
              <w:rPr>
                <w:rFonts w:ascii="Arial" w:hAnsi="Arial" w:cs="Arial"/>
                <w:sz w:val="18"/>
                <w:szCs w:val="18"/>
              </w:rPr>
            </w:pPr>
          </w:p>
        </w:tc>
        <w:tc>
          <w:tcPr>
            <w:tcW w:w="4860" w:type="dxa"/>
          </w:tcPr>
          <w:p w14:paraId="11E28595" w14:textId="77777777" w:rsidR="00313D4A" w:rsidRPr="00C26813" w:rsidRDefault="00313D4A">
            <w:pPr>
              <w:rPr>
                <w:rFonts w:ascii="Arial" w:hAnsi="Arial" w:cs="Arial"/>
                <w:sz w:val="16"/>
                <w:szCs w:val="16"/>
              </w:rPr>
            </w:pPr>
          </w:p>
        </w:tc>
      </w:tr>
      <w:tr w:rsidR="001B1E33" w:rsidRPr="00C26813" w14:paraId="2843DB04" w14:textId="77777777" w:rsidTr="00FC3D4A">
        <w:tc>
          <w:tcPr>
            <w:tcW w:w="5760" w:type="dxa"/>
            <w:shd w:val="clear" w:color="auto" w:fill="D6E3BC"/>
          </w:tcPr>
          <w:p w14:paraId="3B1410B7" w14:textId="77777777" w:rsidR="001B1E33" w:rsidRDefault="001B1E33" w:rsidP="0016473B">
            <w:pPr>
              <w:rPr>
                <w:rFonts w:ascii="Arial" w:hAnsi="Arial" w:cs="Arial"/>
                <w:bCs/>
                <w:sz w:val="18"/>
                <w:szCs w:val="18"/>
              </w:rPr>
            </w:pPr>
            <w:r>
              <w:rPr>
                <w:rFonts w:ascii="Arial" w:hAnsi="Arial" w:cs="Arial"/>
                <w:b/>
                <w:sz w:val="18"/>
                <w:szCs w:val="18"/>
              </w:rPr>
              <w:t xml:space="preserve">Award winning paper? </w:t>
            </w:r>
            <w:r w:rsidRPr="001B1E33">
              <w:rPr>
                <w:rFonts w:ascii="Arial" w:hAnsi="Arial" w:cs="Arial"/>
                <w:bCs/>
                <w:sz w:val="18"/>
                <w:szCs w:val="18"/>
              </w:rPr>
              <w:t>If this is an award-winning paper, please type the name and year of the award in the box to the right</w:t>
            </w:r>
            <w:r>
              <w:rPr>
                <w:rFonts w:ascii="Arial" w:hAnsi="Arial" w:cs="Arial"/>
                <w:bCs/>
                <w:sz w:val="18"/>
                <w:szCs w:val="18"/>
              </w:rPr>
              <w:t>.</w:t>
            </w:r>
          </w:p>
          <w:p w14:paraId="539440C8" w14:textId="62358AA0" w:rsidR="001B1E33" w:rsidRPr="004364A1" w:rsidRDefault="001B1E33" w:rsidP="0016473B">
            <w:pPr>
              <w:rPr>
                <w:rFonts w:ascii="Arial" w:hAnsi="Arial" w:cs="Arial"/>
                <w:b/>
                <w:sz w:val="18"/>
                <w:szCs w:val="18"/>
              </w:rPr>
            </w:pPr>
          </w:p>
        </w:tc>
        <w:tc>
          <w:tcPr>
            <w:tcW w:w="4860" w:type="dxa"/>
          </w:tcPr>
          <w:p w14:paraId="79861796" w14:textId="77777777" w:rsidR="001B1E33" w:rsidRPr="00C26813" w:rsidRDefault="001B1E33" w:rsidP="00A75E4A">
            <w:pPr>
              <w:rPr>
                <w:rFonts w:ascii="Arial" w:hAnsi="Arial" w:cs="Arial"/>
                <w:sz w:val="16"/>
                <w:szCs w:val="16"/>
              </w:rPr>
            </w:pPr>
          </w:p>
        </w:tc>
      </w:tr>
      <w:tr w:rsidR="00A75E4A" w:rsidRPr="00C26813" w14:paraId="547A94CF" w14:textId="77777777" w:rsidTr="00FC3D4A">
        <w:tc>
          <w:tcPr>
            <w:tcW w:w="5760" w:type="dxa"/>
            <w:shd w:val="clear" w:color="auto" w:fill="D6E3BC"/>
          </w:tcPr>
          <w:p w14:paraId="2CC1FAAC" w14:textId="77777777" w:rsidR="00A75E4A" w:rsidRPr="004364A1" w:rsidRDefault="0016473B" w:rsidP="0016473B">
            <w:pPr>
              <w:rPr>
                <w:rFonts w:ascii="Arial" w:hAnsi="Arial" w:cs="Arial"/>
                <w:sz w:val="18"/>
                <w:szCs w:val="18"/>
              </w:rPr>
            </w:pPr>
            <w:r w:rsidRPr="004364A1">
              <w:rPr>
                <w:rFonts w:ascii="Arial" w:hAnsi="Arial" w:cs="Arial"/>
                <w:b/>
                <w:sz w:val="18"/>
                <w:szCs w:val="18"/>
              </w:rPr>
              <w:t>Key Words</w:t>
            </w:r>
            <w:r w:rsidR="00A75E4A" w:rsidRPr="004364A1">
              <w:rPr>
                <w:rFonts w:ascii="Arial" w:hAnsi="Arial" w:cs="Arial"/>
                <w:sz w:val="18"/>
                <w:szCs w:val="18"/>
              </w:rPr>
              <w:t xml:space="preserve"> – </w:t>
            </w:r>
            <w:r w:rsidR="004364A1">
              <w:rPr>
                <w:rFonts w:ascii="Arial" w:hAnsi="Arial" w:cs="Arial"/>
                <w:sz w:val="18"/>
                <w:szCs w:val="18"/>
              </w:rPr>
              <w:t xml:space="preserve">  </w:t>
            </w:r>
            <w:r w:rsidR="00A75E4A" w:rsidRPr="004364A1">
              <w:rPr>
                <w:rFonts w:ascii="Arial" w:hAnsi="Arial" w:cs="Arial"/>
                <w:b/>
                <w:i/>
                <w:sz w:val="18"/>
                <w:szCs w:val="18"/>
                <w:u w:val="single"/>
              </w:rPr>
              <w:t>only use</w:t>
            </w:r>
            <w:r w:rsidR="00A75E4A" w:rsidRPr="004364A1">
              <w:rPr>
                <w:rFonts w:ascii="Arial" w:hAnsi="Arial" w:cs="Arial"/>
                <w:sz w:val="18"/>
                <w:szCs w:val="18"/>
              </w:rPr>
              <w:t xml:space="preserve"> </w:t>
            </w:r>
            <w:r w:rsidR="004364A1">
              <w:rPr>
                <w:rFonts w:ascii="Arial" w:hAnsi="Arial" w:cs="Arial"/>
                <w:sz w:val="18"/>
                <w:szCs w:val="18"/>
              </w:rPr>
              <w:t xml:space="preserve">  </w:t>
            </w:r>
            <w:proofErr w:type="spellStart"/>
            <w:r w:rsidR="00A75E4A" w:rsidRPr="004364A1">
              <w:rPr>
                <w:rFonts w:ascii="Arial" w:hAnsi="Arial" w:cs="Arial"/>
                <w:b/>
                <w:sz w:val="18"/>
                <w:szCs w:val="18"/>
              </w:rPr>
              <w:t>MeSH</w:t>
            </w:r>
            <w:proofErr w:type="spellEnd"/>
            <w:r w:rsidR="00A75E4A" w:rsidRPr="004364A1">
              <w:rPr>
                <w:rFonts w:ascii="Arial" w:hAnsi="Arial" w:cs="Arial"/>
                <w:sz w:val="18"/>
                <w:szCs w:val="18"/>
              </w:rPr>
              <w:t xml:space="preserve"> terms that </w:t>
            </w:r>
            <w:r w:rsidR="002D1443" w:rsidRPr="004364A1">
              <w:rPr>
                <w:rFonts w:ascii="Arial" w:hAnsi="Arial" w:cs="Arial"/>
                <w:sz w:val="18"/>
                <w:szCs w:val="18"/>
              </w:rPr>
              <w:t>are</w:t>
            </w:r>
            <w:r w:rsidR="00A75E4A" w:rsidRPr="004364A1">
              <w:rPr>
                <w:rFonts w:ascii="Arial" w:hAnsi="Arial" w:cs="Arial"/>
                <w:sz w:val="18"/>
                <w:szCs w:val="18"/>
              </w:rPr>
              <w:t xml:space="preserve"> found at </w:t>
            </w:r>
            <w:hyperlink r:id="rId5" w:history="1">
              <w:r w:rsidR="00A75E4A" w:rsidRPr="004364A1">
                <w:rPr>
                  <w:rStyle w:val="Hyperlink"/>
                  <w:rFonts w:ascii="Arial" w:hAnsi="Arial" w:cs="Arial"/>
                  <w:sz w:val="18"/>
                  <w:szCs w:val="18"/>
                </w:rPr>
                <w:t>http://www.nlm.nih.gov/mesh/meshhome.html</w:t>
              </w:r>
            </w:hyperlink>
          </w:p>
          <w:p w14:paraId="28BA55B4" w14:textId="77777777" w:rsidR="009C7941" w:rsidRPr="004364A1" w:rsidRDefault="009C7941" w:rsidP="004364A1">
            <w:pPr>
              <w:rPr>
                <w:rFonts w:ascii="Arial" w:hAnsi="Arial" w:cs="Arial"/>
                <w:sz w:val="18"/>
                <w:szCs w:val="18"/>
              </w:rPr>
            </w:pPr>
          </w:p>
        </w:tc>
        <w:tc>
          <w:tcPr>
            <w:tcW w:w="4860" w:type="dxa"/>
          </w:tcPr>
          <w:p w14:paraId="0F769D3B" w14:textId="77777777" w:rsidR="00A75E4A" w:rsidRPr="00C26813" w:rsidRDefault="00A75E4A" w:rsidP="00A75E4A">
            <w:pPr>
              <w:rPr>
                <w:rFonts w:ascii="Arial" w:hAnsi="Arial" w:cs="Arial"/>
                <w:sz w:val="16"/>
                <w:szCs w:val="16"/>
              </w:rPr>
            </w:pPr>
          </w:p>
        </w:tc>
      </w:tr>
      <w:tr w:rsidR="001B049A" w:rsidRPr="00C26813" w14:paraId="0316C739" w14:textId="77777777" w:rsidTr="00FC3D4A">
        <w:tc>
          <w:tcPr>
            <w:tcW w:w="5760" w:type="dxa"/>
            <w:shd w:val="clear" w:color="auto" w:fill="D6E3BC"/>
          </w:tcPr>
          <w:p w14:paraId="7DABA1C3" w14:textId="77777777" w:rsidR="001B049A" w:rsidRPr="004364A1" w:rsidRDefault="001B049A" w:rsidP="001B049A">
            <w:pPr>
              <w:rPr>
                <w:rFonts w:ascii="Arial" w:hAnsi="Arial" w:cs="Arial"/>
                <w:sz w:val="18"/>
                <w:szCs w:val="18"/>
              </w:rPr>
            </w:pPr>
            <w:r w:rsidRPr="004364A1">
              <w:rPr>
                <w:rFonts w:ascii="Arial" w:hAnsi="Arial" w:cs="Arial"/>
                <w:b/>
                <w:sz w:val="18"/>
                <w:szCs w:val="18"/>
              </w:rPr>
              <w:t>Word count</w:t>
            </w:r>
            <w:r w:rsidRPr="004364A1">
              <w:rPr>
                <w:rFonts w:ascii="Arial" w:hAnsi="Arial" w:cs="Arial"/>
                <w:sz w:val="18"/>
                <w:szCs w:val="18"/>
              </w:rPr>
              <w:t xml:space="preserve"> </w:t>
            </w:r>
            <w:r w:rsidRPr="004364A1">
              <w:rPr>
                <w:rFonts w:ascii="Arial" w:hAnsi="Arial" w:cs="Arial"/>
                <w:b/>
                <w:sz w:val="18"/>
                <w:szCs w:val="18"/>
              </w:rPr>
              <w:t>for structured abstract</w:t>
            </w:r>
            <w:r w:rsidRPr="004364A1">
              <w:rPr>
                <w:rFonts w:ascii="Arial" w:hAnsi="Arial" w:cs="Arial"/>
                <w:sz w:val="18"/>
                <w:szCs w:val="18"/>
              </w:rPr>
              <w:t xml:space="preserve"> (</w:t>
            </w:r>
            <w:proofErr w:type="spellStart"/>
            <w:r w:rsidRPr="004364A1">
              <w:rPr>
                <w:rFonts w:ascii="Arial" w:hAnsi="Arial" w:cs="Arial"/>
                <w:sz w:val="18"/>
                <w:szCs w:val="18"/>
              </w:rPr>
              <w:t>approx</w:t>
            </w:r>
            <w:proofErr w:type="spellEnd"/>
            <w:r w:rsidRPr="004364A1">
              <w:rPr>
                <w:rFonts w:ascii="Arial" w:hAnsi="Arial" w:cs="Arial"/>
                <w:sz w:val="18"/>
                <w:szCs w:val="18"/>
              </w:rPr>
              <w:t xml:space="preserve"> 250 words or less)</w:t>
            </w:r>
          </w:p>
          <w:p w14:paraId="3C69AA81" w14:textId="77777777" w:rsidR="001B049A" w:rsidRPr="004364A1" w:rsidRDefault="001B049A" w:rsidP="001B049A">
            <w:pPr>
              <w:rPr>
                <w:rFonts w:ascii="Arial" w:hAnsi="Arial" w:cs="Arial"/>
                <w:sz w:val="18"/>
                <w:szCs w:val="18"/>
              </w:rPr>
            </w:pPr>
          </w:p>
        </w:tc>
        <w:tc>
          <w:tcPr>
            <w:tcW w:w="4860" w:type="dxa"/>
          </w:tcPr>
          <w:p w14:paraId="3CBEE9A9" w14:textId="77777777" w:rsidR="001B049A" w:rsidRPr="00C26813" w:rsidRDefault="001B049A" w:rsidP="001B049A">
            <w:pPr>
              <w:rPr>
                <w:rFonts w:ascii="Arial" w:hAnsi="Arial" w:cs="Arial"/>
                <w:sz w:val="16"/>
                <w:szCs w:val="16"/>
              </w:rPr>
            </w:pPr>
          </w:p>
        </w:tc>
      </w:tr>
      <w:tr w:rsidR="00C26813" w:rsidRPr="00C26813" w14:paraId="486137D0" w14:textId="77777777" w:rsidTr="00FC3D4A">
        <w:tc>
          <w:tcPr>
            <w:tcW w:w="5760" w:type="dxa"/>
            <w:shd w:val="clear" w:color="auto" w:fill="D6E3BC"/>
          </w:tcPr>
          <w:p w14:paraId="1BE58C7B" w14:textId="77777777" w:rsidR="00C26813" w:rsidRPr="004364A1" w:rsidRDefault="00C26813" w:rsidP="00F65F4D">
            <w:pPr>
              <w:rPr>
                <w:rFonts w:ascii="Arial" w:hAnsi="Arial" w:cs="Arial"/>
                <w:b/>
                <w:color w:val="000000"/>
                <w:sz w:val="18"/>
                <w:szCs w:val="18"/>
              </w:rPr>
            </w:pPr>
            <w:r w:rsidRPr="004364A1">
              <w:rPr>
                <w:rFonts w:ascii="Arial" w:hAnsi="Arial" w:cs="Arial"/>
                <w:b/>
                <w:color w:val="000000"/>
                <w:sz w:val="18"/>
                <w:szCs w:val="18"/>
              </w:rPr>
              <w:t>Human Subjects</w:t>
            </w:r>
            <w:r w:rsidR="00C94261">
              <w:rPr>
                <w:rFonts w:ascii="Arial" w:hAnsi="Arial" w:cs="Arial"/>
                <w:b/>
                <w:color w:val="000000"/>
                <w:sz w:val="18"/>
                <w:szCs w:val="18"/>
              </w:rPr>
              <w:t xml:space="preserve"> and Animals</w:t>
            </w:r>
          </w:p>
          <w:p w14:paraId="504B1C0F" w14:textId="77777777" w:rsidR="00C26813" w:rsidRPr="004364A1" w:rsidRDefault="00C26813" w:rsidP="00F65F4D">
            <w:pPr>
              <w:rPr>
                <w:rFonts w:ascii="Arial" w:hAnsi="Arial" w:cs="Arial"/>
                <w:color w:val="000000"/>
                <w:sz w:val="18"/>
                <w:szCs w:val="18"/>
              </w:rPr>
            </w:pPr>
            <w:r w:rsidRPr="004364A1">
              <w:rPr>
                <w:rFonts w:ascii="Arial" w:hAnsi="Arial" w:cs="Arial"/>
                <w:color w:val="000000"/>
                <w:sz w:val="18"/>
                <w:szCs w:val="18"/>
              </w:rPr>
              <w:t xml:space="preserve">If human subject </w:t>
            </w:r>
            <w:r w:rsidR="00C94261">
              <w:rPr>
                <w:rFonts w:ascii="Arial" w:hAnsi="Arial" w:cs="Arial"/>
                <w:color w:val="000000"/>
                <w:sz w:val="18"/>
                <w:szCs w:val="18"/>
              </w:rPr>
              <w:t>or animals</w:t>
            </w:r>
            <w:r w:rsidRPr="004364A1">
              <w:rPr>
                <w:rFonts w:ascii="Arial" w:hAnsi="Arial" w:cs="Arial"/>
                <w:color w:val="000000"/>
                <w:sz w:val="18"/>
                <w:szCs w:val="18"/>
              </w:rPr>
              <w:t xml:space="preserve"> were used, state</w:t>
            </w:r>
            <w:r w:rsidR="00F65F4D" w:rsidRPr="004364A1">
              <w:rPr>
                <w:rFonts w:ascii="Arial" w:hAnsi="Arial" w:cs="Arial"/>
                <w:color w:val="000000"/>
                <w:sz w:val="18"/>
                <w:szCs w:val="18"/>
              </w:rPr>
              <w:t xml:space="preserve"> the name of </w:t>
            </w:r>
            <w:r w:rsidR="00C94261" w:rsidRPr="00C94261">
              <w:rPr>
                <w:rFonts w:ascii="Arial" w:hAnsi="Arial" w:cs="Arial"/>
                <w:color w:val="000000"/>
                <w:sz w:val="18"/>
                <w:szCs w:val="18"/>
              </w:rPr>
              <w:t>IRB</w:t>
            </w:r>
            <w:r w:rsidR="00C94261">
              <w:rPr>
                <w:rFonts w:ascii="Arial" w:hAnsi="Arial" w:cs="Arial"/>
                <w:color w:val="000000"/>
                <w:sz w:val="18"/>
                <w:szCs w:val="18"/>
              </w:rPr>
              <w:t>,</w:t>
            </w:r>
            <w:r w:rsidR="00C94261" w:rsidRPr="00C94261">
              <w:rPr>
                <w:rFonts w:ascii="Arial" w:hAnsi="Arial" w:cs="Arial"/>
                <w:color w:val="000000"/>
                <w:sz w:val="18"/>
                <w:szCs w:val="18"/>
              </w:rPr>
              <w:t xml:space="preserve"> Research Ethics Committee or equivalent</w:t>
            </w:r>
            <w:r w:rsidRPr="004364A1">
              <w:rPr>
                <w:rFonts w:ascii="Arial" w:hAnsi="Arial" w:cs="Arial"/>
                <w:color w:val="000000"/>
                <w:sz w:val="18"/>
                <w:szCs w:val="18"/>
              </w:rPr>
              <w:t xml:space="preserve"> in the Methods </w:t>
            </w:r>
            <w:r w:rsidRPr="00B15865">
              <w:rPr>
                <w:rFonts w:ascii="Arial" w:hAnsi="Arial" w:cs="Arial"/>
                <w:i/>
                <w:color w:val="000000"/>
                <w:sz w:val="18"/>
                <w:szCs w:val="18"/>
                <w:u w:val="single"/>
              </w:rPr>
              <w:t>and</w:t>
            </w:r>
            <w:r w:rsidRPr="004364A1">
              <w:rPr>
                <w:rFonts w:ascii="Arial" w:hAnsi="Arial" w:cs="Arial"/>
                <w:color w:val="000000"/>
                <w:sz w:val="18"/>
                <w:szCs w:val="18"/>
              </w:rPr>
              <w:t xml:space="preserve"> here.</w:t>
            </w:r>
            <w:r w:rsidR="005561A6">
              <w:rPr>
                <w:rFonts w:ascii="Arial" w:hAnsi="Arial" w:cs="Arial"/>
                <w:color w:val="000000"/>
                <w:sz w:val="18"/>
                <w:szCs w:val="18"/>
              </w:rPr>
              <w:t xml:space="preserve"> Include </w:t>
            </w:r>
          </w:p>
          <w:p w14:paraId="6C803FF7" w14:textId="77777777" w:rsidR="00C26813" w:rsidRPr="004364A1" w:rsidRDefault="00C26813" w:rsidP="00F65F4D">
            <w:pPr>
              <w:rPr>
                <w:rFonts w:ascii="Arial" w:hAnsi="Arial" w:cs="Arial"/>
                <w:color w:val="000000"/>
                <w:sz w:val="18"/>
                <w:szCs w:val="18"/>
              </w:rPr>
            </w:pPr>
          </w:p>
        </w:tc>
        <w:tc>
          <w:tcPr>
            <w:tcW w:w="4860" w:type="dxa"/>
          </w:tcPr>
          <w:p w14:paraId="0F22E2BD" w14:textId="77777777" w:rsidR="00C26813" w:rsidRPr="00C26813" w:rsidRDefault="00C26813" w:rsidP="00F65F4D">
            <w:pPr>
              <w:rPr>
                <w:rFonts w:ascii="Arial" w:hAnsi="Arial" w:cs="Arial"/>
                <w:sz w:val="16"/>
                <w:szCs w:val="16"/>
              </w:rPr>
            </w:pPr>
          </w:p>
        </w:tc>
      </w:tr>
      <w:tr w:rsidR="009C7941" w:rsidRPr="00C26813" w14:paraId="4BE4FFD8" w14:textId="77777777" w:rsidTr="00FC3D4A">
        <w:tc>
          <w:tcPr>
            <w:tcW w:w="5760" w:type="dxa"/>
            <w:shd w:val="clear" w:color="auto" w:fill="D6E3BC"/>
          </w:tcPr>
          <w:p w14:paraId="54A70785" w14:textId="77777777" w:rsidR="009C7941" w:rsidRPr="004364A1" w:rsidRDefault="009C7941" w:rsidP="00F65F4D">
            <w:pPr>
              <w:rPr>
                <w:rFonts w:ascii="Arial" w:hAnsi="Arial" w:cs="Arial"/>
                <w:b/>
                <w:color w:val="000000"/>
                <w:sz w:val="18"/>
                <w:szCs w:val="18"/>
              </w:rPr>
            </w:pPr>
            <w:r w:rsidRPr="004364A1">
              <w:rPr>
                <w:rFonts w:ascii="Arial" w:hAnsi="Arial" w:cs="Arial"/>
                <w:b/>
                <w:color w:val="000000"/>
                <w:sz w:val="18"/>
                <w:szCs w:val="18"/>
              </w:rPr>
              <w:t>Permission to Acknowledge</w:t>
            </w:r>
          </w:p>
          <w:p w14:paraId="26D854CE" w14:textId="77777777" w:rsidR="009C7941" w:rsidRPr="004364A1" w:rsidRDefault="003859A5" w:rsidP="009C7941">
            <w:pPr>
              <w:rPr>
                <w:rFonts w:ascii="Arial" w:hAnsi="Arial" w:cs="Arial"/>
                <w:color w:val="000000"/>
                <w:sz w:val="18"/>
                <w:szCs w:val="18"/>
              </w:rPr>
            </w:pPr>
            <w:r>
              <w:rPr>
                <w:rFonts w:ascii="Arial" w:hAnsi="Arial" w:cs="Arial"/>
                <w:color w:val="000000"/>
                <w:sz w:val="18"/>
                <w:szCs w:val="18"/>
              </w:rPr>
              <w:t>List</w:t>
            </w:r>
            <w:r w:rsidR="009C7941" w:rsidRPr="004364A1">
              <w:rPr>
                <w:rFonts w:ascii="Arial" w:hAnsi="Arial" w:cs="Arial"/>
                <w:color w:val="000000"/>
                <w:sz w:val="18"/>
                <w:szCs w:val="18"/>
              </w:rPr>
              <w:t xml:space="preserve"> the names of people who you are acknowledging and specifically how they contributed to the study. A signed letter of permission from </w:t>
            </w:r>
            <w:r w:rsidR="009C7941" w:rsidRPr="004364A1">
              <w:rPr>
                <w:rFonts w:ascii="Arial" w:hAnsi="Arial" w:cs="Arial"/>
                <w:i/>
                <w:color w:val="000000"/>
                <w:sz w:val="18"/>
                <w:szCs w:val="18"/>
                <w:u w:val="single"/>
              </w:rPr>
              <w:t>each</w:t>
            </w:r>
            <w:r w:rsidR="009C7941" w:rsidRPr="004364A1">
              <w:rPr>
                <w:rFonts w:ascii="Arial" w:hAnsi="Arial" w:cs="Arial"/>
                <w:color w:val="000000"/>
                <w:sz w:val="18"/>
                <w:szCs w:val="18"/>
              </w:rPr>
              <w:t xml:space="preserve"> person and/or entity </w:t>
            </w:r>
            <w:r w:rsidR="00A87856" w:rsidRPr="004364A1">
              <w:rPr>
                <w:rFonts w:ascii="Arial" w:hAnsi="Arial" w:cs="Arial"/>
                <w:color w:val="000000"/>
                <w:sz w:val="18"/>
                <w:szCs w:val="18"/>
              </w:rPr>
              <w:t>stating they give permission to the J</w:t>
            </w:r>
            <w:r w:rsidR="005561A6">
              <w:rPr>
                <w:rFonts w:ascii="Arial" w:hAnsi="Arial" w:cs="Arial"/>
                <w:color w:val="000000"/>
                <w:sz w:val="18"/>
                <w:szCs w:val="18"/>
              </w:rPr>
              <w:t>CE</w:t>
            </w:r>
            <w:r w:rsidR="00A87856" w:rsidRPr="004364A1">
              <w:rPr>
                <w:rFonts w:ascii="Arial" w:hAnsi="Arial" w:cs="Arial"/>
                <w:color w:val="000000"/>
                <w:sz w:val="18"/>
                <w:szCs w:val="18"/>
              </w:rPr>
              <w:t xml:space="preserve"> to print their name </w:t>
            </w:r>
            <w:r w:rsidR="009C7941" w:rsidRPr="004364A1">
              <w:rPr>
                <w:rFonts w:ascii="Arial" w:hAnsi="Arial" w:cs="Arial"/>
                <w:color w:val="000000"/>
                <w:sz w:val="18"/>
                <w:szCs w:val="18"/>
              </w:rPr>
              <w:t xml:space="preserve">must be uploaded to the website </w:t>
            </w:r>
            <w:r w:rsidR="005561A6">
              <w:rPr>
                <w:rFonts w:ascii="Arial" w:hAnsi="Arial" w:cs="Arial"/>
                <w:color w:val="000000"/>
                <w:sz w:val="18"/>
                <w:szCs w:val="18"/>
              </w:rPr>
              <w:t xml:space="preserve">as a supplemental file </w:t>
            </w:r>
            <w:r w:rsidR="009C7941" w:rsidRPr="004364A1">
              <w:rPr>
                <w:rFonts w:ascii="Arial" w:hAnsi="Arial" w:cs="Arial"/>
                <w:color w:val="000000"/>
                <w:sz w:val="18"/>
                <w:szCs w:val="18"/>
              </w:rPr>
              <w:t xml:space="preserve">at the initial time of submission. </w:t>
            </w:r>
            <w:r w:rsidR="00CA4492">
              <w:rPr>
                <w:rFonts w:ascii="Arial" w:hAnsi="Arial" w:cs="Arial"/>
                <w:color w:val="000000"/>
                <w:sz w:val="18"/>
                <w:szCs w:val="18"/>
              </w:rPr>
              <w:t>List permissions here.</w:t>
            </w:r>
          </w:p>
          <w:p w14:paraId="543A345B" w14:textId="77777777" w:rsidR="009C7941" w:rsidRPr="004364A1" w:rsidRDefault="009C7941" w:rsidP="009C7941">
            <w:pPr>
              <w:rPr>
                <w:rFonts w:ascii="Arial" w:hAnsi="Arial" w:cs="Arial"/>
                <w:color w:val="000000"/>
                <w:sz w:val="18"/>
                <w:szCs w:val="18"/>
              </w:rPr>
            </w:pPr>
          </w:p>
        </w:tc>
        <w:tc>
          <w:tcPr>
            <w:tcW w:w="4860" w:type="dxa"/>
          </w:tcPr>
          <w:p w14:paraId="57F778E0" w14:textId="77777777" w:rsidR="009C7941" w:rsidRPr="00C26813" w:rsidRDefault="009C7941" w:rsidP="00F65F4D">
            <w:pPr>
              <w:rPr>
                <w:rFonts w:ascii="Arial" w:hAnsi="Arial" w:cs="Arial"/>
                <w:sz w:val="16"/>
                <w:szCs w:val="16"/>
              </w:rPr>
            </w:pPr>
          </w:p>
        </w:tc>
      </w:tr>
      <w:tr w:rsidR="009C7941" w:rsidRPr="00C26813" w14:paraId="3B249022" w14:textId="77777777" w:rsidTr="00FC3D4A">
        <w:tc>
          <w:tcPr>
            <w:tcW w:w="5760" w:type="dxa"/>
            <w:shd w:val="clear" w:color="auto" w:fill="D6E3BC"/>
          </w:tcPr>
          <w:p w14:paraId="2B37CC79" w14:textId="77777777" w:rsidR="009C7941" w:rsidRPr="004364A1" w:rsidRDefault="009C7941" w:rsidP="00F65F4D">
            <w:pPr>
              <w:rPr>
                <w:rFonts w:ascii="Arial" w:hAnsi="Arial" w:cs="Arial"/>
                <w:b/>
                <w:color w:val="000000"/>
                <w:sz w:val="18"/>
                <w:szCs w:val="18"/>
              </w:rPr>
            </w:pPr>
            <w:r w:rsidRPr="004364A1">
              <w:rPr>
                <w:rFonts w:ascii="Arial" w:hAnsi="Arial" w:cs="Arial"/>
                <w:b/>
                <w:color w:val="000000"/>
                <w:sz w:val="18"/>
                <w:szCs w:val="18"/>
              </w:rPr>
              <w:t>Permission to reprint</w:t>
            </w:r>
          </w:p>
          <w:p w14:paraId="16AC10FB" w14:textId="77777777" w:rsidR="009C7941" w:rsidRPr="004364A1" w:rsidRDefault="009C7941" w:rsidP="009C7941">
            <w:pPr>
              <w:rPr>
                <w:rFonts w:ascii="Arial" w:hAnsi="Arial" w:cs="Arial"/>
                <w:color w:val="000000"/>
                <w:sz w:val="18"/>
                <w:szCs w:val="18"/>
              </w:rPr>
            </w:pPr>
            <w:r w:rsidRPr="004364A1">
              <w:rPr>
                <w:rFonts w:ascii="Arial" w:hAnsi="Arial" w:cs="Arial"/>
                <w:color w:val="000000"/>
                <w:sz w:val="18"/>
                <w:szCs w:val="18"/>
              </w:rPr>
              <w:t xml:space="preserve">If you are using any previously published figures or tables, </w:t>
            </w:r>
            <w:r w:rsidR="00CA4492">
              <w:rPr>
                <w:rFonts w:ascii="Arial" w:hAnsi="Arial" w:cs="Arial"/>
                <w:color w:val="000000"/>
                <w:sz w:val="18"/>
                <w:szCs w:val="18"/>
              </w:rPr>
              <w:t>a</w:t>
            </w:r>
            <w:r w:rsidRPr="004364A1">
              <w:rPr>
                <w:rFonts w:ascii="Arial" w:hAnsi="Arial" w:cs="Arial"/>
                <w:color w:val="000000"/>
                <w:sz w:val="18"/>
                <w:szCs w:val="18"/>
              </w:rPr>
              <w:t xml:space="preserve"> signed letter of permission from </w:t>
            </w:r>
            <w:r w:rsidR="00A87856" w:rsidRPr="004364A1">
              <w:rPr>
                <w:rFonts w:ascii="Arial" w:hAnsi="Arial" w:cs="Arial"/>
                <w:color w:val="000000"/>
                <w:sz w:val="18"/>
                <w:szCs w:val="18"/>
              </w:rPr>
              <w:t>the copyright holder stating they give permission to the J</w:t>
            </w:r>
            <w:r w:rsidR="005561A6">
              <w:rPr>
                <w:rFonts w:ascii="Arial" w:hAnsi="Arial" w:cs="Arial"/>
                <w:color w:val="000000"/>
                <w:sz w:val="18"/>
                <w:szCs w:val="18"/>
              </w:rPr>
              <w:t>CE</w:t>
            </w:r>
            <w:r w:rsidR="00A87856" w:rsidRPr="004364A1">
              <w:rPr>
                <w:rFonts w:ascii="Arial" w:hAnsi="Arial" w:cs="Arial"/>
                <w:color w:val="000000"/>
                <w:sz w:val="18"/>
                <w:szCs w:val="18"/>
              </w:rPr>
              <w:t xml:space="preserve"> to reprint</w:t>
            </w:r>
            <w:r w:rsidRPr="004364A1">
              <w:rPr>
                <w:rFonts w:ascii="Arial" w:hAnsi="Arial" w:cs="Arial"/>
                <w:color w:val="000000"/>
                <w:sz w:val="18"/>
                <w:szCs w:val="18"/>
              </w:rPr>
              <w:t xml:space="preserve"> must be uploaded to the website</w:t>
            </w:r>
            <w:r w:rsidR="005561A6">
              <w:rPr>
                <w:rFonts w:ascii="Arial" w:hAnsi="Arial" w:cs="Arial"/>
                <w:color w:val="000000"/>
                <w:sz w:val="18"/>
                <w:szCs w:val="18"/>
              </w:rPr>
              <w:t xml:space="preserve"> as a supplemental file</w:t>
            </w:r>
            <w:r w:rsidRPr="004364A1">
              <w:rPr>
                <w:rFonts w:ascii="Arial" w:hAnsi="Arial" w:cs="Arial"/>
                <w:color w:val="000000"/>
                <w:sz w:val="18"/>
                <w:szCs w:val="18"/>
              </w:rPr>
              <w:t xml:space="preserve"> at the initial time of submission. </w:t>
            </w:r>
            <w:r w:rsidR="00CA4492">
              <w:rPr>
                <w:rFonts w:ascii="Arial" w:hAnsi="Arial" w:cs="Arial"/>
                <w:color w:val="000000"/>
                <w:sz w:val="18"/>
                <w:szCs w:val="18"/>
              </w:rPr>
              <w:t>List permissions here.</w:t>
            </w:r>
          </w:p>
          <w:p w14:paraId="62142A8C" w14:textId="77777777" w:rsidR="009C7941" w:rsidRPr="004364A1" w:rsidRDefault="009C7941" w:rsidP="00F65F4D">
            <w:pPr>
              <w:rPr>
                <w:rFonts w:ascii="Arial" w:hAnsi="Arial" w:cs="Arial"/>
                <w:color w:val="000000"/>
                <w:sz w:val="18"/>
                <w:szCs w:val="18"/>
              </w:rPr>
            </w:pPr>
          </w:p>
        </w:tc>
        <w:tc>
          <w:tcPr>
            <w:tcW w:w="4860" w:type="dxa"/>
          </w:tcPr>
          <w:p w14:paraId="3AB133FF" w14:textId="77777777" w:rsidR="009C7941" w:rsidRPr="00C26813" w:rsidRDefault="009C7941" w:rsidP="00F65F4D">
            <w:pPr>
              <w:rPr>
                <w:rFonts w:ascii="Arial" w:hAnsi="Arial" w:cs="Arial"/>
                <w:sz w:val="16"/>
                <w:szCs w:val="16"/>
              </w:rPr>
            </w:pPr>
          </w:p>
        </w:tc>
      </w:tr>
      <w:tr w:rsidR="00DA316B" w:rsidRPr="00C26813" w14:paraId="3545EBDC" w14:textId="77777777" w:rsidTr="0071198B">
        <w:tc>
          <w:tcPr>
            <w:tcW w:w="5760" w:type="dxa"/>
            <w:shd w:val="clear" w:color="auto" w:fill="D6E3BC"/>
          </w:tcPr>
          <w:p w14:paraId="04BA41AC" w14:textId="77777777" w:rsidR="0016473B" w:rsidRPr="004364A1" w:rsidRDefault="0016473B" w:rsidP="00A75E4A">
            <w:pPr>
              <w:rPr>
                <w:rFonts w:ascii="Arial" w:hAnsi="Arial" w:cs="Arial"/>
                <w:b/>
                <w:color w:val="000000"/>
                <w:sz w:val="18"/>
                <w:szCs w:val="18"/>
              </w:rPr>
            </w:pPr>
            <w:r w:rsidRPr="004364A1">
              <w:rPr>
                <w:rFonts w:ascii="Arial" w:hAnsi="Arial" w:cs="Arial"/>
                <w:b/>
                <w:color w:val="000000"/>
                <w:sz w:val="18"/>
                <w:szCs w:val="18"/>
              </w:rPr>
              <w:t>Funding sources</w:t>
            </w:r>
          </w:p>
          <w:p w14:paraId="78760460" w14:textId="77777777" w:rsidR="00DA316B" w:rsidRPr="004364A1" w:rsidRDefault="004B7917" w:rsidP="00A75E4A">
            <w:pPr>
              <w:rPr>
                <w:rFonts w:ascii="Arial" w:hAnsi="Arial" w:cs="Arial"/>
                <w:color w:val="000000"/>
                <w:sz w:val="18"/>
                <w:szCs w:val="18"/>
              </w:rPr>
            </w:pPr>
            <w:r w:rsidRPr="004364A1">
              <w:rPr>
                <w:rFonts w:ascii="Arial" w:hAnsi="Arial" w:cs="Arial"/>
                <w:color w:val="000000"/>
                <w:sz w:val="18"/>
                <w:szCs w:val="18"/>
              </w:rPr>
              <w:t>State f</w:t>
            </w:r>
            <w:r w:rsidR="00DA316B" w:rsidRPr="004364A1">
              <w:rPr>
                <w:rFonts w:ascii="Arial" w:hAnsi="Arial" w:cs="Arial"/>
                <w:color w:val="000000"/>
                <w:sz w:val="18"/>
                <w:szCs w:val="18"/>
              </w:rPr>
              <w:t>unding sources (grants, funding sources, equipment, and supplies). Include name and number of grant if available</w:t>
            </w:r>
            <w:r w:rsidR="003878D6" w:rsidRPr="004364A1">
              <w:rPr>
                <w:rFonts w:ascii="Arial" w:hAnsi="Arial" w:cs="Arial"/>
                <w:color w:val="000000"/>
                <w:sz w:val="18"/>
                <w:szCs w:val="18"/>
              </w:rPr>
              <w:t xml:space="preserve">. Clearly state if study received direct NIH </w:t>
            </w:r>
            <w:r w:rsidR="00B15865">
              <w:rPr>
                <w:rFonts w:ascii="Arial" w:hAnsi="Arial" w:cs="Arial"/>
                <w:color w:val="000000"/>
                <w:sz w:val="18"/>
                <w:szCs w:val="18"/>
              </w:rPr>
              <w:t xml:space="preserve">or national </w:t>
            </w:r>
            <w:r w:rsidR="003878D6" w:rsidRPr="004364A1">
              <w:rPr>
                <w:rFonts w:ascii="Arial" w:hAnsi="Arial" w:cs="Arial"/>
                <w:color w:val="000000"/>
                <w:sz w:val="18"/>
                <w:szCs w:val="18"/>
              </w:rPr>
              <w:t>funding.</w:t>
            </w:r>
            <w:r w:rsidR="00334F81">
              <w:rPr>
                <w:rFonts w:ascii="Arial" w:hAnsi="Arial" w:cs="Arial"/>
                <w:color w:val="000000"/>
                <w:sz w:val="18"/>
                <w:szCs w:val="18"/>
              </w:rPr>
              <w:t xml:space="preserve"> </w:t>
            </w:r>
            <w:r w:rsidR="00334F81" w:rsidRPr="00334F81">
              <w:rPr>
                <w:rFonts w:ascii="Arial" w:hAnsi="Arial" w:cs="Arial"/>
                <w:color w:val="000000"/>
                <w:sz w:val="18"/>
                <w:szCs w:val="18"/>
              </w:rPr>
              <w:t>All sources of funding should be acknowledged in the manuscript.</w:t>
            </w:r>
          </w:p>
          <w:p w14:paraId="6292CD1C" w14:textId="77777777" w:rsidR="00C26813" w:rsidRPr="004364A1" w:rsidRDefault="00C26813" w:rsidP="00A75E4A">
            <w:pPr>
              <w:rPr>
                <w:rFonts w:ascii="Arial" w:hAnsi="Arial" w:cs="Arial"/>
                <w:color w:val="000000"/>
                <w:sz w:val="18"/>
                <w:szCs w:val="18"/>
              </w:rPr>
            </w:pPr>
          </w:p>
        </w:tc>
        <w:tc>
          <w:tcPr>
            <w:tcW w:w="4860" w:type="dxa"/>
          </w:tcPr>
          <w:p w14:paraId="34D39D4A" w14:textId="77777777" w:rsidR="00DA316B" w:rsidRPr="00C26813" w:rsidRDefault="00DA316B" w:rsidP="00A75E4A">
            <w:pPr>
              <w:rPr>
                <w:rFonts w:ascii="Arial" w:hAnsi="Arial" w:cs="Arial"/>
                <w:sz w:val="16"/>
                <w:szCs w:val="16"/>
              </w:rPr>
            </w:pPr>
          </w:p>
        </w:tc>
      </w:tr>
      <w:tr w:rsidR="00313D4A" w:rsidRPr="00C26813" w14:paraId="755FA794" w14:textId="77777777" w:rsidTr="0071198B">
        <w:tc>
          <w:tcPr>
            <w:tcW w:w="5760" w:type="dxa"/>
            <w:tcBorders>
              <w:bottom w:val="single" w:sz="4" w:space="0" w:color="auto"/>
            </w:tcBorders>
            <w:shd w:val="clear" w:color="auto" w:fill="D6E3BC"/>
          </w:tcPr>
          <w:p w14:paraId="567637CE" w14:textId="77777777" w:rsidR="0016473B" w:rsidRPr="004364A1" w:rsidRDefault="0016473B" w:rsidP="003878D6">
            <w:pPr>
              <w:rPr>
                <w:rFonts w:ascii="Arial" w:hAnsi="Arial" w:cs="Arial"/>
                <w:b/>
                <w:sz w:val="18"/>
                <w:szCs w:val="18"/>
              </w:rPr>
            </w:pPr>
            <w:r w:rsidRPr="004364A1">
              <w:rPr>
                <w:rFonts w:ascii="Arial" w:hAnsi="Arial" w:cs="Arial"/>
                <w:b/>
                <w:sz w:val="18"/>
                <w:szCs w:val="18"/>
              </w:rPr>
              <w:t xml:space="preserve">Conflicts of interest </w:t>
            </w:r>
          </w:p>
          <w:p w14:paraId="1047AE5C" w14:textId="77777777" w:rsidR="00313D4A" w:rsidRPr="004364A1" w:rsidRDefault="004B7917" w:rsidP="003878D6">
            <w:pPr>
              <w:rPr>
                <w:rFonts w:ascii="Arial" w:hAnsi="Arial" w:cs="Arial"/>
                <w:sz w:val="18"/>
                <w:szCs w:val="18"/>
              </w:rPr>
            </w:pPr>
            <w:r w:rsidRPr="004364A1">
              <w:rPr>
                <w:rFonts w:ascii="Arial" w:hAnsi="Arial" w:cs="Arial"/>
                <w:sz w:val="18"/>
                <w:szCs w:val="18"/>
              </w:rPr>
              <w:t xml:space="preserve">List </w:t>
            </w:r>
            <w:r w:rsidR="00334F81">
              <w:rPr>
                <w:rFonts w:ascii="Arial" w:hAnsi="Arial" w:cs="Arial"/>
                <w:sz w:val="18"/>
                <w:szCs w:val="18"/>
              </w:rPr>
              <w:t xml:space="preserve">all </w:t>
            </w:r>
            <w:r w:rsidR="00453413" w:rsidRPr="004364A1">
              <w:rPr>
                <w:rFonts w:ascii="Arial" w:hAnsi="Arial" w:cs="Arial"/>
                <w:sz w:val="18"/>
                <w:szCs w:val="18"/>
              </w:rPr>
              <w:t xml:space="preserve">potential </w:t>
            </w:r>
            <w:r w:rsidRPr="004364A1">
              <w:rPr>
                <w:rFonts w:ascii="Arial" w:hAnsi="Arial" w:cs="Arial"/>
                <w:sz w:val="18"/>
                <w:szCs w:val="18"/>
              </w:rPr>
              <w:t>c</w:t>
            </w:r>
            <w:r w:rsidR="00334F81">
              <w:rPr>
                <w:rFonts w:ascii="Arial" w:hAnsi="Arial" w:cs="Arial"/>
                <w:sz w:val="18"/>
                <w:szCs w:val="18"/>
              </w:rPr>
              <w:t>onflict</w:t>
            </w:r>
            <w:r w:rsidR="00B97213" w:rsidRPr="004364A1">
              <w:rPr>
                <w:rFonts w:ascii="Arial" w:hAnsi="Arial" w:cs="Arial"/>
                <w:sz w:val="18"/>
                <w:szCs w:val="18"/>
              </w:rPr>
              <w:t xml:space="preserve">s of interest for </w:t>
            </w:r>
            <w:r w:rsidR="003878D6" w:rsidRPr="004364A1">
              <w:rPr>
                <w:rFonts w:ascii="Arial" w:hAnsi="Arial" w:cs="Arial"/>
                <w:sz w:val="18"/>
                <w:szCs w:val="18"/>
              </w:rPr>
              <w:t xml:space="preserve">all </w:t>
            </w:r>
            <w:r w:rsidR="00B97213" w:rsidRPr="004364A1">
              <w:rPr>
                <w:rFonts w:ascii="Arial" w:hAnsi="Arial" w:cs="Arial"/>
                <w:sz w:val="18"/>
                <w:szCs w:val="18"/>
              </w:rPr>
              <w:t>authors</w:t>
            </w:r>
            <w:r w:rsidR="0016473B" w:rsidRPr="004364A1">
              <w:rPr>
                <w:rFonts w:ascii="Arial" w:hAnsi="Arial" w:cs="Arial"/>
                <w:sz w:val="18"/>
                <w:szCs w:val="18"/>
              </w:rPr>
              <w:t>. Include those listed in the ICMJE form.</w:t>
            </w:r>
            <w:r w:rsidR="00334F81">
              <w:rPr>
                <w:rFonts w:ascii="Arial" w:hAnsi="Arial" w:cs="Arial"/>
                <w:sz w:val="18"/>
                <w:szCs w:val="18"/>
              </w:rPr>
              <w:t xml:space="preserve"> </w:t>
            </w:r>
            <w:r w:rsidR="00CA4492">
              <w:rPr>
                <w:rFonts w:ascii="Arial" w:hAnsi="Arial" w:cs="Arial"/>
                <w:sz w:val="18"/>
                <w:szCs w:val="18"/>
              </w:rPr>
              <w:t xml:space="preserve">These </w:t>
            </w:r>
            <w:r w:rsidR="00334F81" w:rsidRPr="00334F81">
              <w:rPr>
                <w:rFonts w:ascii="Arial" w:hAnsi="Arial" w:cs="Arial"/>
                <w:color w:val="000000"/>
                <w:sz w:val="18"/>
                <w:szCs w:val="18"/>
              </w:rPr>
              <w:t>includ</w:t>
            </w:r>
            <w:r w:rsidR="00334F81">
              <w:rPr>
                <w:rFonts w:ascii="Arial" w:hAnsi="Arial" w:cs="Arial"/>
                <w:color w:val="000000"/>
                <w:sz w:val="18"/>
                <w:szCs w:val="18"/>
              </w:rPr>
              <w:t>e</w:t>
            </w:r>
            <w:r w:rsidR="00334F81" w:rsidRPr="00334F81">
              <w:rPr>
                <w:rFonts w:ascii="Arial" w:hAnsi="Arial" w:cs="Arial"/>
                <w:color w:val="000000"/>
                <w:sz w:val="18"/>
                <w:szCs w:val="18"/>
              </w:rPr>
              <w:t xml:space="preserve"> financial, institutional </w:t>
            </w:r>
            <w:r w:rsidR="00334F81">
              <w:rPr>
                <w:rFonts w:ascii="Arial" w:hAnsi="Arial" w:cs="Arial"/>
                <w:color w:val="000000"/>
                <w:sz w:val="18"/>
                <w:szCs w:val="18"/>
              </w:rPr>
              <w:t>and/or</w:t>
            </w:r>
            <w:r w:rsidR="00334F81" w:rsidRPr="00334F81">
              <w:rPr>
                <w:rFonts w:ascii="Arial" w:hAnsi="Arial" w:cs="Arial"/>
                <w:color w:val="000000"/>
                <w:sz w:val="18"/>
                <w:szCs w:val="18"/>
              </w:rPr>
              <w:t xml:space="preserve"> other relationships that might lead to bias or a conflict of interest. If there is no conflict of interest </w:t>
            </w:r>
            <w:r w:rsidR="00334F81">
              <w:rPr>
                <w:rFonts w:ascii="Arial" w:hAnsi="Arial" w:cs="Arial"/>
                <w:color w:val="000000"/>
                <w:sz w:val="18"/>
                <w:szCs w:val="18"/>
              </w:rPr>
              <w:t xml:space="preserve">state </w:t>
            </w:r>
            <w:r w:rsidR="005561A6">
              <w:rPr>
                <w:rFonts w:ascii="Arial" w:hAnsi="Arial" w:cs="Arial"/>
                <w:color w:val="000000"/>
                <w:sz w:val="18"/>
                <w:szCs w:val="18"/>
              </w:rPr>
              <w:t>“</w:t>
            </w:r>
            <w:r w:rsidR="00334F81" w:rsidRPr="00334F81">
              <w:rPr>
                <w:rFonts w:ascii="Arial" w:hAnsi="Arial" w:cs="Arial"/>
                <w:color w:val="000000"/>
                <w:sz w:val="18"/>
                <w:szCs w:val="18"/>
              </w:rPr>
              <w:t>none declared</w:t>
            </w:r>
            <w:r w:rsidR="005561A6">
              <w:rPr>
                <w:rFonts w:ascii="Arial" w:hAnsi="Arial" w:cs="Arial"/>
                <w:color w:val="000000"/>
                <w:sz w:val="18"/>
                <w:szCs w:val="18"/>
              </w:rPr>
              <w:t>”</w:t>
            </w:r>
            <w:r w:rsidR="00334F81" w:rsidRPr="00334F81">
              <w:rPr>
                <w:rFonts w:ascii="Arial" w:hAnsi="Arial" w:cs="Arial"/>
                <w:color w:val="000000"/>
                <w:sz w:val="18"/>
                <w:szCs w:val="18"/>
              </w:rPr>
              <w:t>.</w:t>
            </w:r>
          </w:p>
          <w:p w14:paraId="28F8AEB4" w14:textId="77777777" w:rsidR="00C26813" w:rsidRPr="004364A1" w:rsidRDefault="00C26813" w:rsidP="003878D6">
            <w:pPr>
              <w:rPr>
                <w:rFonts w:ascii="Arial" w:hAnsi="Arial" w:cs="Arial"/>
                <w:sz w:val="18"/>
                <w:szCs w:val="18"/>
              </w:rPr>
            </w:pPr>
          </w:p>
        </w:tc>
        <w:tc>
          <w:tcPr>
            <w:tcW w:w="4860" w:type="dxa"/>
            <w:tcBorders>
              <w:bottom w:val="single" w:sz="4" w:space="0" w:color="auto"/>
            </w:tcBorders>
          </w:tcPr>
          <w:p w14:paraId="6752FA77" w14:textId="77777777" w:rsidR="00313D4A" w:rsidRPr="00C26813" w:rsidRDefault="00313D4A">
            <w:pPr>
              <w:rPr>
                <w:rFonts w:ascii="Arial" w:hAnsi="Arial" w:cs="Arial"/>
                <w:sz w:val="16"/>
                <w:szCs w:val="16"/>
              </w:rPr>
            </w:pPr>
          </w:p>
        </w:tc>
      </w:tr>
    </w:tbl>
    <w:p w14:paraId="71ACDEBC" w14:textId="44C0ED11" w:rsidR="00B15865" w:rsidRDefault="00B15865">
      <w:pPr>
        <w:rPr>
          <w:rFonts w:ascii="Arial" w:hAnsi="Arial" w:cs="Arial"/>
          <w:b/>
          <w:sz w:val="20"/>
          <w:szCs w:val="20"/>
        </w:rPr>
      </w:pPr>
    </w:p>
    <w:p w14:paraId="385373ED" w14:textId="77777777" w:rsidR="004F78AC" w:rsidRDefault="004F78AC">
      <w:pPr>
        <w:rPr>
          <w:rFonts w:ascii="Arial" w:hAnsi="Arial" w:cs="Arial"/>
          <w:b/>
          <w:sz w:val="20"/>
          <w:szCs w:val="20"/>
        </w:rPr>
      </w:pPr>
    </w:p>
    <w:p w14:paraId="177699E2" w14:textId="05DD7B42" w:rsidR="00B651DF" w:rsidRDefault="00B651DF">
      <w:pPr>
        <w:rPr>
          <w:rFonts w:ascii="Arial" w:hAnsi="Arial" w:cs="Arial"/>
          <w:b/>
          <w:sz w:val="20"/>
          <w:szCs w:val="20"/>
        </w:rPr>
      </w:pPr>
      <w:r>
        <w:rPr>
          <w:rFonts w:ascii="Arial" w:hAnsi="Arial" w:cs="Arial"/>
          <w:b/>
          <w:sz w:val="20"/>
          <w:szCs w:val="20"/>
        </w:rPr>
        <w:t>ELECTRONIC PUBLICATION ONLY</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860"/>
      </w:tblGrid>
      <w:tr w:rsidR="00B651DF" w:rsidRPr="00B651DF" w14:paraId="68F30FF9" w14:textId="77777777" w:rsidTr="005558A3">
        <w:tc>
          <w:tcPr>
            <w:tcW w:w="5760" w:type="dxa"/>
            <w:tcBorders>
              <w:bottom w:val="single" w:sz="4" w:space="0" w:color="auto"/>
            </w:tcBorders>
            <w:shd w:val="clear" w:color="auto" w:fill="D6E3BC"/>
          </w:tcPr>
          <w:p w14:paraId="7EFBD9C9" w14:textId="57646E32" w:rsidR="00B651DF" w:rsidRPr="00B651DF" w:rsidRDefault="00B651DF" w:rsidP="005558A3">
            <w:pPr>
              <w:rPr>
                <w:rFonts w:ascii="Arial" w:hAnsi="Arial" w:cs="Arial"/>
                <w:sz w:val="18"/>
                <w:szCs w:val="18"/>
              </w:rPr>
            </w:pPr>
            <w:r w:rsidRPr="00B651DF">
              <w:rPr>
                <w:rFonts w:ascii="Arial" w:hAnsi="Arial" w:cs="Arial"/>
                <w:bCs/>
                <w:sz w:val="18"/>
                <w:szCs w:val="18"/>
              </w:rPr>
              <w:t xml:space="preserve">While all accepted papers are posted online ahead of print, some authors wish to have their accepted papers assigned to the next possible issue of the journal, rather than wait in the queue for space in an upcoming print issue. Should your manuscript be accepted for publication, </w:t>
            </w:r>
            <w:r w:rsidR="004F78AC">
              <w:rPr>
                <w:rFonts w:ascii="Arial" w:hAnsi="Arial" w:cs="Arial"/>
                <w:bCs/>
                <w:sz w:val="18"/>
                <w:szCs w:val="18"/>
              </w:rPr>
              <w:t xml:space="preserve">and at the editor’s discretion, </w:t>
            </w:r>
            <w:r w:rsidRPr="00B651DF">
              <w:rPr>
                <w:rFonts w:ascii="Arial" w:hAnsi="Arial" w:cs="Arial"/>
                <w:bCs/>
                <w:sz w:val="18"/>
                <w:szCs w:val="18"/>
              </w:rPr>
              <w:t xml:space="preserve">you have the option of having it published online only. The title of the article would be in the table of contents of the next available print issue and assigned to that issue immediately as an electronic only manuscript. The abstract of the manuscript will be published in the next print issue, but the entire paper will be published in an online electronic format only. Thus, the full article would not be published in the print issue of the journal. The </w:t>
            </w:r>
            <w:r w:rsidRPr="00B651DF">
              <w:rPr>
                <w:rFonts w:ascii="Arial" w:hAnsi="Arial" w:cs="Arial"/>
                <w:bCs/>
                <w:sz w:val="18"/>
                <w:szCs w:val="18"/>
              </w:rPr>
              <w:lastRenderedPageBreak/>
              <w:t xml:space="preserve">online only article will be treated the same as a print article in all other ways, such as having a </w:t>
            </w:r>
            <w:proofErr w:type="spellStart"/>
            <w:r w:rsidRPr="00B651DF">
              <w:rPr>
                <w:rFonts w:ascii="Arial" w:hAnsi="Arial" w:cs="Arial"/>
                <w:bCs/>
                <w:sz w:val="18"/>
                <w:szCs w:val="18"/>
              </w:rPr>
              <w:t>doi</w:t>
            </w:r>
            <w:proofErr w:type="spellEnd"/>
            <w:r w:rsidRPr="00B651DF">
              <w:rPr>
                <w:rFonts w:ascii="Arial" w:hAnsi="Arial" w:cs="Arial"/>
                <w:bCs/>
                <w:sz w:val="18"/>
                <w:szCs w:val="18"/>
              </w:rPr>
              <w:t>, indexing, etc. If you desire to have the paper published as an electronic only paper, the corresponding author must type his or her name in the box to the right.</w:t>
            </w:r>
          </w:p>
        </w:tc>
        <w:tc>
          <w:tcPr>
            <w:tcW w:w="4860" w:type="dxa"/>
            <w:tcBorders>
              <w:bottom w:val="single" w:sz="4" w:space="0" w:color="auto"/>
            </w:tcBorders>
          </w:tcPr>
          <w:p w14:paraId="54F0D3D9" w14:textId="0CD5BEC1" w:rsidR="00B651DF" w:rsidRDefault="00B651DF" w:rsidP="005558A3">
            <w:pPr>
              <w:rPr>
                <w:rFonts w:ascii="Arial" w:hAnsi="Arial" w:cs="Arial"/>
                <w:sz w:val="18"/>
                <w:szCs w:val="18"/>
              </w:rPr>
            </w:pPr>
            <w:r>
              <w:rPr>
                <w:rFonts w:ascii="Arial" w:hAnsi="Arial" w:cs="Arial"/>
                <w:sz w:val="18"/>
                <w:szCs w:val="18"/>
              </w:rPr>
              <w:lastRenderedPageBreak/>
              <w:t xml:space="preserve">Type your name below if you desire to have the paper </w:t>
            </w:r>
            <w:r w:rsidR="004F78AC">
              <w:rPr>
                <w:rFonts w:ascii="Arial" w:hAnsi="Arial" w:cs="Arial"/>
                <w:sz w:val="18"/>
                <w:szCs w:val="18"/>
              </w:rPr>
              <w:t xml:space="preserve">considered for </w:t>
            </w:r>
            <w:r>
              <w:rPr>
                <w:rFonts w:ascii="Arial" w:hAnsi="Arial" w:cs="Arial"/>
                <w:sz w:val="18"/>
                <w:szCs w:val="18"/>
              </w:rPr>
              <w:t>publi</w:t>
            </w:r>
            <w:r w:rsidR="004F78AC">
              <w:rPr>
                <w:rFonts w:ascii="Arial" w:hAnsi="Arial" w:cs="Arial"/>
                <w:sz w:val="18"/>
                <w:szCs w:val="18"/>
              </w:rPr>
              <w:t>cation</w:t>
            </w:r>
            <w:r>
              <w:rPr>
                <w:rFonts w:ascii="Arial" w:hAnsi="Arial" w:cs="Arial"/>
                <w:sz w:val="18"/>
                <w:szCs w:val="18"/>
              </w:rPr>
              <w:t xml:space="preserve"> as an electronic publication only, should it be accepted.</w:t>
            </w:r>
            <w:r w:rsidR="004F78AC">
              <w:rPr>
                <w:rFonts w:ascii="Arial" w:hAnsi="Arial" w:cs="Arial"/>
                <w:sz w:val="18"/>
                <w:szCs w:val="18"/>
              </w:rPr>
              <w:t xml:space="preserve"> Otherwise, leave this box blank.</w:t>
            </w:r>
          </w:p>
          <w:p w14:paraId="248E79D3" w14:textId="77777777" w:rsidR="004F78AC" w:rsidRDefault="004F78AC" w:rsidP="005558A3">
            <w:pPr>
              <w:rPr>
                <w:rFonts w:ascii="Arial" w:hAnsi="Arial" w:cs="Arial"/>
                <w:sz w:val="18"/>
                <w:szCs w:val="18"/>
              </w:rPr>
            </w:pPr>
          </w:p>
          <w:p w14:paraId="3C66622C" w14:textId="77777777" w:rsidR="004F78AC" w:rsidRDefault="004F78AC" w:rsidP="005558A3">
            <w:pPr>
              <w:rPr>
                <w:rFonts w:ascii="Arial" w:hAnsi="Arial" w:cs="Arial"/>
                <w:sz w:val="18"/>
                <w:szCs w:val="18"/>
              </w:rPr>
            </w:pPr>
          </w:p>
          <w:p w14:paraId="1EDEEB3C" w14:textId="3685C41A" w:rsidR="004F78AC" w:rsidRPr="00B651DF" w:rsidRDefault="004F78AC" w:rsidP="005558A3">
            <w:pPr>
              <w:rPr>
                <w:rFonts w:ascii="Arial" w:hAnsi="Arial" w:cs="Arial"/>
                <w:sz w:val="18"/>
                <w:szCs w:val="18"/>
              </w:rPr>
            </w:pPr>
            <w:r>
              <w:rPr>
                <w:rFonts w:ascii="Arial" w:hAnsi="Arial" w:cs="Arial"/>
                <w:sz w:val="18"/>
                <w:szCs w:val="18"/>
              </w:rPr>
              <w:t>Name: ____________________________________</w:t>
            </w:r>
          </w:p>
        </w:tc>
      </w:tr>
    </w:tbl>
    <w:p w14:paraId="3C022893" w14:textId="77777777" w:rsidR="00B651DF" w:rsidRDefault="00B651DF">
      <w:pPr>
        <w:rPr>
          <w:rFonts w:ascii="Arial" w:hAnsi="Arial" w:cs="Arial"/>
          <w:bCs/>
          <w:sz w:val="20"/>
          <w:szCs w:val="20"/>
        </w:rPr>
      </w:pPr>
    </w:p>
    <w:p w14:paraId="3B45206D" w14:textId="77777777" w:rsidR="00B651DF" w:rsidRPr="00B651DF" w:rsidRDefault="00B651DF">
      <w:pPr>
        <w:rPr>
          <w:rFonts w:ascii="Arial" w:hAnsi="Arial" w:cs="Arial"/>
          <w:bCs/>
          <w:sz w:val="20"/>
          <w:szCs w:val="20"/>
        </w:rPr>
      </w:pPr>
    </w:p>
    <w:p w14:paraId="6E1B9563" w14:textId="31C2F118" w:rsidR="00A9555A" w:rsidRPr="00043D1B" w:rsidRDefault="00A9555A">
      <w:pPr>
        <w:rPr>
          <w:rFonts w:ascii="Arial" w:hAnsi="Arial" w:cs="Arial"/>
          <w:b/>
          <w:sz w:val="20"/>
          <w:szCs w:val="20"/>
        </w:rPr>
      </w:pPr>
      <w:r w:rsidRPr="00043D1B">
        <w:rPr>
          <w:rFonts w:ascii="Arial" w:hAnsi="Arial" w:cs="Arial"/>
          <w:b/>
          <w:sz w:val="20"/>
          <w:szCs w:val="20"/>
        </w:rPr>
        <w:t xml:space="preserve">CORRESPONDING AUTHOR CONTACT INFORMATION </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770"/>
      </w:tblGrid>
      <w:tr w:rsidR="00A9555A" w:rsidRPr="00B15865" w14:paraId="3156F6B2" w14:textId="77777777" w:rsidTr="0071198B">
        <w:tc>
          <w:tcPr>
            <w:tcW w:w="5580" w:type="dxa"/>
            <w:shd w:val="clear" w:color="auto" w:fill="D6E3BC"/>
          </w:tcPr>
          <w:p w14:paraId="333EF5AB" w14:textId="77777777" w:rsidR="00A9555A" w:rsidRPr="00B15865" w:rsidRDefault="00AD12B5" w:rsidP="00043D1B">
            <w:pPr>
              <w:rPr>
                <w:rFonts w:ascii="Arial" w:hAnsi="Arial" w:cs="Arial"/>
                <w:sz w:val="16"/>
                <w:szCs w:val="16"/>
              </w:rPr>
            </w:pPr>
            <w:r w:rsidRPr="00B15865">
              <w:rPr>
                <w:rFonts w:ascii="Arial" w:hAnsi="Arial" w:cs="Arial"/>
                <w:sz w:val="16"/>
                <w:szCs w:val="16"/>
              </w:rPr>
              <w:t xml:space="preserve">For the </w:t>
            </w:r>
            <w:r w:rsidRPr="00B15865">
              <w:rPr>
                <w:rFonts w:ascii="Arial" w:hAnsi="Arial" w:cs="Arial"/>
                <w:sz w:val="16"/>
                <w:szCs w:val="16"/>
                <w:u w:val="single"/>
              </w:rPr>
              <w:t>corresponding</w:t>
            </w:r>
            <w:r w:rsidRPr="00B15865">
              <w:rPr>
                <w:rFonts w:ascii="Arial" w:hAnsi="Arial" w:cs="Arial"/>
                <w:sz w:val="16"/>
                <w:szCs w:val="16"/>
              </w:rPr>
              <w:t xml:space="preserve"> author (responsible for correspondence, proofreading, and reprints)</w:t>
            </w:r>
          </w:p>
        </w:tc>
        <w:tc>
          <w:tcPr>
            <w:tcW w:w="4770" w:type="dxa"/>
            <w:shd w:val="clear" w:color="auto" w:fill="D6E3BC"/>
          </w:tcPr>
          <w:p w14:paraId="116380F5" w14:textId="77777777" w:rsidR="00A9555A" w:rsidRPr="00B15865" w:rsidRDefault="00043D1B" w:rsidP="00043D1B">
            <w:pPr>
              <w:rPr>
                <w:rFonts w:ascii="Arial" w:hAnsi="Arial" w:cs="Arial"/>
                <w:sz w:val="16"/>
                <w:szCs w:val="16"/>
              </w:rPr>
            </w:pPr>
            <w:r w:rsidRPr="00B15865">
              <w:rPr>
                <w:rFonts w:ascii="Arial" w:hAnsi="Arial" w:cs="Arial"/>
                <w:sz w:val="16"/>
                <w:szCs w:val="16"/>
              </w:rPr>
              <w:t>Fill in information in each box below</w:t>
            </w:r>
          </w:p>
        </w:tc>
      </w:tr>
      <w:tr w:rsidR="00A9555A" w:rsidRPr="00B15865" w14:paraId="5507F90D" w14:textId="77777777" w:rsidTr="0071198B">
        <w:tc>
          <w:tcPr>
            <w:tcW w:w="5580" w:type="dxa"/>
            <w:shd w:val="clear" w:color="auto" w:fill="D6E3BC"/>
          </w:tcPr>
          <w:p w14:paraId="7042CD46" w14:textId="77777777" w:rsidR="00A9555A" w:rsidRPr="00B15865" w:rsidRDefault="00A9555A" w:rsidP="00043D1B">
            <w:pPr>
              <w:rPr>
                <w:rFonts w:ascii="Arial" w:hAnsi="Arial" w:cs="Arial"/>
                <w:sz w:val="16"/>
                <w:szCs w:val="16"/>
              </w:rPr>
            </w:pPr>
            <w:r w:rsidRPr="00B15865">
              <w:rPr>
                <w:rFonts w:ascii="Arial" w:hAnsi="Arial" w:cs="Arial"/>
                <w:sz w:val="16"/>
                <w:szCs w:val="16"/>
              </w:rPr>
              <w:t xml:space="preserve">First name, middle initial, last name </w:t>
            </w:r>
            <w:r w:rsidR="00043D1B" w:rsidRPr="00B15865">
              <w:rPr>
                <w:rFonts w:ascii="Arial" w:hAnsi="Arial" w:cs="Arial"/>
                <w:sz w:val="16"/>
                <w:szCs w:val="16"/>
              </w:rPr>
              <w:t xml:space="preserve">and degrees </w:t>
            </w:r>
          </w:p>
        </w:tc>
        <w:tc>
          <w:tcPr>
            <w:tcW w:w="4770" w:type="dxa"/>
          </w:tcPr>
          <w:p w14:paraId="4DC9E2A0" w14:textId="77777777" w:rsidR="00A9555A" w:rsidRPr="00B15865" w:rsidRDefault="00A9555A" w:rsidP="00043D1B">
            <w:pPr>
              <w:rPr>
                <w:rFonts w:ascii="Arial" w:hAnsi="Arial" w:cs="Arial"/>
                <w:sz w:val="16"/>
                <w:szCs w:val="16"/>
              </w:rPr>
            </w:pPr>
          </w:p>
        </w:tc>
      </w:tr>
      <w:tr w:rsidR="00A9555A" w:rsidRPr="00B15865" w14:paraId="4FF1376F" w14:textId="77777777" w:rsidTr="0071198B">
        <w:tc>
          <w:tcPr>
            <w:tcW w:w="5580" w:type="dxa"/>
            <w:shd w:val="clear" w:color="auto" w:fill="D6E3BC"/>
          </w:tcPr>
          <w:p w14:paraId="2DEA5B43" w14:textId="77777777" w:rsidR="00A9555A" w:rsidRPr="00B15865" w:rsidRDefault="00A9555A" w:rsidP="00043D1B">
            <w:pPr>
              <w:rPr>
                <w:rFonts w:ascii="Arial" w:hAnsi="Arial" w:cs="Arial"/>
                <w:sz w:val="16"/>
                <w:szCs w:val="16"/>
              </w:rPr>
            </w:pPr>
            <w:r w:rsidRPr="00B15865">
              <w:rPr>
                <w:rFonts w:ascii="Arial" w:hAnsi="Arial" w:cs="Arial"/>
                <w:sz w:val="16"/>
                <w:szCs w:val="16"/>
              </w:rPr>
              <w:t>Email</w:t>
            </w:r>
            <w:r w:rsidR="00A956BF" w:rsidRPr="00B15865">
              <w:rPr>
                <w:rFonts w:ascii="Arial" w:hAnsi="Arial" w:cs="Arial"/>
                <w:sz w:val="16"/>
                <w:szCs w:val="16"/>
              </w:rPr>
              <w:t xml:space="preserve"> address</w:t>
            </w:r>
            <w:r w:rsidR="0016473B" w:rsidRPr="00B15865">
              <w:rPr>
                <w:rFonts w:ascii="Arial" w:hAnsi="Arial" w:cs="Arial"/>
                <w:sz w:val="16"/>
                <w:szCs w:val="16"/>
              </w:rPr>
              <w:t xml:space="preserve"> – this is where your proofs will be sent</w:t>
            </w:r>
          </w:p>
        </w:tc>
        <w:tc>
          <w:tcPr>
            <w:tcW w:w="4770" w:type="dxa"/>
          </w:tcPr>
          <w:p w14:paraId="12BBF6A1" w14:textId="77777777" w:rsidR="00A9555A" w:rsidRPr="00B15865" w:rsidRDefault="00A9555A" w:rsidP="00043D1B">
            <w:pPr>
              <w:rPr>
                <w:rFonts w:ascii="Arial" w:hAnsi="Arial" w:cs="Arial"/>
                <w:sz w:val="16"/>
                <w:szCs w:val="16"/>
              </w:rPr>
            </w:pPr>
          </w:p>
        </w:tc>
      </w:tr>
      <w:tr w:rsidR="00A9555A" w:rsidRPr="00B15865" w14:paraId="08440C61" w14:textId="77777777" w:rsidTr="0071198B">
        <w:tc>
          <w:tcPr>
            <w:tcW w:w="5580" w:type="dxa"/>
            <w:shd w:val="clear" w:color="auto" w:fill="D6E3BC"/>
          </w:tcPr>
          <w:p w14:paraId="73E878F5" w14:textId="77777777" w:rsidR="00A9555A" w:rsidRPr="00B15865" w:rsidRDefault="00A9555A" w:rsidP="00043D1B">
            <w:pPr>
              <w:rPr>
                <w:rFonts w:ascii="Arial" w:hAnsi="Arial" w:cs="Arial"/>
                <w:sz w:val="16"/>
                <w:szCs w:val="16"/>
              </w:rPr>
            </w:pPr>
            <w:r w:rsidRPr="00B15865">
              <w:rPr>
                <w:rFonts w:ascii="Arial" w:hAnsi="Arial" w:cs="Arial"/>
                <w:sz w:val="16"/>
                <w:szCs w:val="16"/>
              </w:rPr>
              <w:t>Postal mailing address</w:t>
            </w:r>
            <w:r w:rsidR="0016473B" w:rsidRPr="00B15865">
              <w:rPr>
                <w:rFonts w:ascii="Arial" w:hAnsi="Arial" w:cs="Arial"/>
                <w:sz w:val="16"/>
                <w:szCs w:val="16"/>
              </w:rPr>
              <w:t xml:space="preserve"> – this is where your complimentary copy will be shipped</w:t>
            </w:r>
          </w:p>
        </w:tc>
        <w:tc>
          <w:tcPr>
            <w:tcW w:w="4770" w:type="dxa"/>
          </w:tcPr>
          <w:p w14:paraId="387554D4" w14:textId="77777777" w:rsidR="00A9555A" w:rsidRPr="00B15865" w:rsidRDefault="00A9555A" w:rsidP="00043D1B">
            <w:pPr>
              <w:rPr>
                <w:rFonts w:ascii="Arial" w:hAnsi="Arial" w:cs="Arial"/>
                <w:sz w:val="16"/>
                <w:szCs w:val="16"/>
              </w:rPr>
            </w:pPr>
          </w:p>
        </w:tc>
      </w:tr>
      <w:tr w:rsidR="00A9555A" w:rsidRPr="00B15865" w14:paraId="5BD0050C" w14:textId="77777777" w:rsidTr="0071198B">
        <w:tc>
          <w:tcPr>
            <w:tcW w:w="5580" w:type="dxa"/>
            <w:shd w:val="clear" w:color="auto" w:fill="D6E3BC"/>
          </w:tcPr>
          <w:p w14:paraId="359BA407" w14:textId="77777777" w:rsidR="00A9555A" w:rsidRPr="00B15865" w:rsidRDefault="00A9555A" w:rsidP="00043D1B">
            <w:pPr>
              <w:rPr>
                <w:rFonts w:ascii="Arial" w:hAnsi="Arial" w:cs="Arial"/>
                <w:sz w:val="16"/>
                <w:szCs w:val="16"/>
              </w:rPr>
            </w:pPr>
            <w:r w:rsidRPr="00B15865">
              <w:rPr>
                <w:rFonts w:ascii="Arial" w:hAnsi="Arial" w:cs="Arial"/>
                <w:sz w:val="16"/>
                <w:szCs w:val="16"/>
              </w:rPr>
              <w:t>Phone number</w:t>
            </w:r>
          </w:p>
        </w:tc>
        <w:tc>
          <w:tcPr>
            <w:tcW w:w="4770" w:type="dxa"/>
          </w:tcPr>
          <w:p w14:paraId="2EF082A0" w14:textId="77777777" w:rsidR="00A9555A" w:rsidRPr="00B15865" w:rsidRDefault="00A9555A" w:rsidP="00043D1B">
            <w:pPr>
              <w:rPr>
                <w:rFonts w:ascii="Arial" w:hAnsi="Arial" w:cs="Arial"/>
                <w:sz w:val="16"/>
                <w:szCs w:val="16"/>
              </w:rPr>
            </w:pPr>
          </w:p>
        </w:tc>
      </w:tr>
      <w:tr w:rsidR="00A9555A" w:rsidRPr="00B15865" w14:paraId="3A42314C" w14:textId="77777777" w:rsidTr="0071198B">
        <w:tc>
          <w:tcPr>
            <w:tcW w:w="5580" w:type="dxa"/>
            <w:shd w:val="clear" w:color="auto" w:fill="D6E3BC"/>
          </w:tcPr>
          <w:p w14:paraId="565E7DCB" w14:textId="77777777" w:rsidR="00A9555A" w:rsidRPr="00B15865" w:rsidRDefault="00A9555A" w:rsidP="00043D1B">
            <w:pPr>
              <w:rPr>
                <w:rFonts w:ascii="Arial" w:hAnsi="Arial" w:cs="Arial"/>
                <w:sz w:val="16"/>
                <w:szCs w:val="16"/>
              </w:rPr>
            </w:pPr>
            <w:r w:rsidRPr="00B15865">
              <w:rPr>
                <w:rFonts w:ascii="Arial" w:hAnsi="Arial" w:cs="Arial"/>
                <w:sz w:val="16"/>
                <w:szCs w:val="16"/>
              </w:rPr>
              <w:t>Fax number</w:t>
            </w:r>
          </w:p>
        </w:tc>
        <w:tc>
          <w:tcPr>
            <w:tcW w:w="4770" w:type="dxa"/>
          </w:tcPr>
          <w:p w14:paraId="020CA5D3" w14:textId="77777777" w:rsidR="00A9555A" w:rsidRPr="00B15865" w:rsidRDefault="00A9555A" w:rsidP="00043D1B">
            <w:pPr>
              <w:rPr>
                <w:rFonts w:ascii="Arial" w:hAnsi="Arial" w:cs="Arial"/>
                <w:sz w:val="16"/>
                <w:szCs w:val="16"/>
              </w:rPr>
            </w:pPr>
          </w:p>
        </w:tc>
      </w:tr>
    </w:tbl>
    <w:p w14:paraId="1869F972" w14:textId="77777777" w:rsidR="00313D4A" w:rsidRDefault="00313D4A">
      <w:pPr>
        <w:rPr>
          <w:rFonts w:ascii="Arial" w:hAnsi="Arial" w:cs="Arial"/>
          <w:sz w:val="16"/>
          <w:szCs w:val="16"/>
        </w:rPr>
      </w:pPr>
    </w:p>
    <w:p w14:paraId="349343CF" w14:textId="77777777" w:rsidR="005561A6" w:rsidRPr="00043D1B" w:rsidRDefault="005561A6" w:rsidP="005561A6">
      <w:pPr>
        <w:rPr>
          <w:rFonts w:ascii="Arial" w:hAnsi="Arial" w:cs="Arial"/>
          <w:b/>
          <w:sz w:val="20"/>
          <w:szCs w:val="20"/>
        </w:rPr>
      </w:pPr>
      <w:r>
        <w:rPr>
          <w:rFonts w:ascii="Arial" w:hAnsi="Arial" w:cs="Arial"/>
          <w:b/>
          <w:sz w:val="20"/>
          <w:szCs w:val="20"/>
        </w:rPr>
        <w:t>ALL</w:t>
      </w:r>
      <w:r w:rsidRPr="00043D1B">
        <w:rPr>
          <w:rFonts w:ascii="Arial" w:hAnsi="Arial" w:cs="Arial"/>
          <w:b/>
          <w:sz w:val="20"/>
          <w:szCs w:val="20"/>
        </w:rPr>
        <w:t xml:space="preserve"> AUTHOR CONTACT INFORMATION </w:t>
      </w:r>
    </w:p>
    <w:p w14:paraId="109D3B49" w14:textId="77777777" w:rsidR="005561A6" w:rsidRPr="00B15865" w:rsidRDefault="005561A6">
      <w:pPr>
        <w:rPr>
          <w:rFonts w:ascii="Arial" w:hAnsi="Arial" w:cs="Arial"/>
          <w:sz w:val="16"/>
          <w:szCs w:val="16"/>
        </w:rPr>
      </w:pPr>
    </w:p>
    <w:p w14:paraId="7AF82640" w14:textId="77777777" w:rsidR="00A9555A" w:rsidRPr="00B15865" w:rsidRDefault="00A9555A">
      <w:pPr>
        <w:rPr>
          <w:rFonts w:ascii="Arial" w:hAnsi="Arial" w:cs="Arial"/>
          <w:b/>
          <w:sz w:val="16"/>
          <w:szCs w:val="16"/>
        </w:rPr>
      </w:pPr>
      <w:r w:rsidRPr="00B15865">
        <w:rPr>
          <w:rFonts w:ascii="Arial" w:hAnsi="Arial" w:cs="Arial"/>
          <w:b/>
          <w:sz w:val="16"/>
          <w:szCs w:val="16"/>
        </w:rPr>
        <w:t>First author</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770"/>
      </w:tblGrid>
      <w:tr w:rsidR="00A9555A" w:rsidRPr="00B15865" w14:paraId="77A9368F" w14:textId="77777777" w:rsidTr="0071198B">
        <w:tc>
          <w:tcPr>
            <w:tcW w:w="5580" w:type="dxa"/>
            <w:shd w:val="clear" w:color="auto" w:fill="D6E3BC"/>
          </w:tcPr>
          <w:p w14:paraId="1CE05113" w14:textId="77777777" w:rsidR="00A9555A" w:rsidRPr="00B15865" w:rsidRDefault="00A9555A" w:rsidP="005561A6">
            <w:pPr>
              <w:rPr>
                <w:rFonts w:ascii="Arial" w:hAnsi="Arial" w:cs="Arial"/>
                <w:sz w:val="16"/>
                <w:szCs w:val="16"/>
              </w:rPr>
            </w:pPr>
            <w:r w:rsidRPr="00B15865">
              <w:rPr>
                <w:rFonts w:ascii="Arial" w:hAnsi="Arial" w:cs="Arial"/>
                <w:sz w:val="16"/>
                <w:szCs w:val="16"/>
              </w:rPr>
              <w:t xml:space="preserve">First name, middle initial, last name of </w:t>
            </w:r>
            <w:r w:rsidR="00043D1B" w:rsidRPr="00B15865">
              <w:rPr>
                <w:rFonts w:ascii="Arial" w:hAnsi="Arial" w:cs="Arial"/>
                <w:sz w:val="16"/>
                <w:szCs w:val="16"/>
              </w:rPr>
              <w:t>author.</w:t>
            </w:r>
            <w:r w:rsidRPr="00B15865">
              <w:rPr>
                <w:rFonts w:ascii="Arial" w:hAnsi="Arial" w:cs="Arial"/>
                <w:sz w:val="16"/>
                <w:szCs w:val="16"/>
              </w:rPr>
              <w:t xml:space="preserve"> </w:t>
            </w:r>
            <w:r w:rsidR="00043D1B" w:rsidRPr="00B15865">
              <w:rPr>
                <w:rFonts w:ascii="Arial" w:hAnsi="Arial" w:cs="Arial"/>
                <w:sz w:val="16"/>
                <w:szCs w:val="16"/>
              </w:rPr>
              <w:t>I</w:t>
            </w:r>
            <w:r w:rsidRPr="00B15865">
              <w:rPr>
                <w:rFonts w:ascii="Arial" w:hAnsi="Arial" w:cs="Arial"/>
                <w:sz w:val="16"/>
                <w:szCs w:val="16"/>
              </w:rPr>
              <w:t>nclude academic degree(s)</w:t>
            </w:r>
            <w:r w:rsidR="004364A1" w:rsidRPr="00B15865">
              <w:rPr>
                <w:rFonts w:ascii="Arial" w:hAnsi="Arial" w:cs="Arial"/>
                <w:sz w:val="16"/>
                <w:szCs w:val="16"/>
              </w:rPr>
              <w:t xml:space="preserve">. </w:t>
            </w:r>
          </w:p>
        </w:tc>
        <w:tc>
          <w:tcPr>
            <w:tcW w:w="4770" w:type="dxa"/>
          </w:tcPr>
          <w:p w14:paraId="64930810" w14:textId="77777777" w:rsidR="00A9555A" w:rsidRPr="00B15865" w:rsidRDefault="00A9555A" w:rsidP="00043D1B">
            <w:pPr>
              <w:rPr>
                <w:rFonts w:ascii="Arial" w:hAnsi="Arial" w:cs="Arial"/>
                <w:sz w:val="16"/>
                <w:szCs w:val="16"/>
              </w:rPr>
            </w:pPr>
          </w:p>
        </w:tc>
      </w:tr>
      <w:tr w:rsidR="00A9555A" w:rsidRPr="00B15865" w14:paraId="666FB215" w14:textId="77777777" w:rsidTr="0071198B">
        <w:tc>
          <w:tcPr>
            <w:tcW w:w="5580" w:type="dxa"/>
            <w:shd w:val="clear" w:color="auto" w:fill="D6E3BC"/>
          </w:tcPr>
          <w:p w14:paraId="319F099B" w14:textId="77777777" w:rsidR="00A9555A" w:rsidRPr="00B15865" w:rsidRDefault="00A9555A" w:rsidP="00FC3D4A">
            <w:pPr>
              <w:rPr>
                <w:rFonts w:ascii="Arial" w:hAnsi="Arial" w:cs="Arial"/>
                <w:sz w:val="16"/>
                <w:szCs w:val="16"/>
              </w:rPr>
            </w:pPr>
            <w:r w:rsidRPr="00B15865">
              <w:rPr>
                <w:rFonts w:ascii="Arial" w:hAnsi="Arial" w:cs="Arial"/>
                <w:sz w:val="16"/>
                <w:szCs w:val="16"/>
              </w:rPr>
              <w:t xml:space="preserve">Title, academic or professional position </w:t>
            </w:r>
            <w:r w:rsidR="004364A1" w:rsidRPr="00B15865">
              <w:rPr>
                <w:rFonts w:ascii="Arial" w:hAnsi="Arial" w:cs="Arial"/>
                <w:sz w:val="16"/>
                <w:szCs w:val="16"/>
              </w:rPr>
              <w:t>(</w:t>
            </w:r>
            <w:proofErr w:type="spellStart"/>
            <w:r w:rsidR="004364A1" w:rsidRPr="00B15865">
              <w:rPr>
                <w:rFonts w:ascii="Arial" w:hAnsi="Arial" w:cs="Arial"/>
                <w:sz w:val="16"/>
                <w:szCs w:val="16"/>
              </w:rPr>
              <w:t>eg</w:t>
            </w:r>
            <w:proofErr w:type="spellEnd"/>
            <w:r w:rsidR="004364A1" w:rsidRPr="00B15865">
              <w:rPr>
                <w:rFonts w:ascii="Arial" w:hAnsi="Arial" w:cs="Arial"/>
                <w:sz w:val="16"/>
                <w:szCs w:val="16"/>
              </w:rPr>
              <w:t>, Professor</w:t>
            </w:r>
            <w:r w:rsidR="00FC3D4A">
              <w:rPr>
                <w:rFonts w:ascii="Arial" w:hAnsi="Arial" w:cs="Arial"/>
                <w:sz w:val="16"/>
                <w:szCs w:val="16"/>
              </w:rPr>
              <w:t>; Chief of Staff</w:t>
            </w:r>
            <w:r w:rsidR="004364A1" w:rsidRPr="00B15865">
              <w:rPr>
                <w:rFonts w:ascii="Arial" w:hAnsi="Arial" w:cs="Arial"/>
                <w:sz w:val="16"/>
                <w:szCs w:val="16"/>
              </w:rPr>
              <w:t xml:space="preserve">) </w:t>
            </w:r>
          </w:p>
        </w:tc>
        <w:tc>
          <w:tcPr>
            <w:tcW w:w="4770" w:type="dxa"/>
          </w:tcPr>
          <w:p w14:paraId="3D404A50" w14:textId="77777777" w:rsidR="00A9555A" w:rsidRPr="00B15865" w:rsidRDefault="00A9555A" w:rsidP="00043D1B">
            <w:pPr>
              <w:rPr>
                <w:rFonts w:ascii="Arial" w:hAnsi="Arial" w:cs="Arial"/>
                <w:sz w:val="16"/>
                <w:szCs w:val="16"/>
              </w:rPr>
            </w:pPr>
          </w:p>
        </w:tc>
      </w:tr>
      <w:tr w:rsidR="00A9555A" w:rsidRPr="00B15865" w14:paraId="2D14CDA9" w14:textId="77777777" w:rsidTr="0071198B">
        <w:tc>
          <w:tcPr>
            <w:tcW w:w="5580" w:type="dxa"/>
            <w:shd w:val="clear" w:color="auto" w:fill="D6E3BC"/>
          </w:tcPr>
          <w:p w14:paraId="660FB35B" w14:textId="77777777" w:rsidR="00A9555A" w:rsidRPr="00B15865" w:rsidRDefault="00A9555A" w:rsidP="00043D1B">
            <w:pPr>
              <w:rPr>
                <w:rFonts w:ascii="Arial" w:hAnsi="Arial" w:cs="Arial"/>
                <w:sz w:val="16"/>
                <w:szCs w:val="16"/>
              </w:rPr>
            </w:pPr>
            <w:r w:rsidRPr="00B15865">
              <w:rPr>
                <w:rFonts w:ascii="Arial" w:hAnsi="Arial" w:cs="Arial"/>
                <w:sz w:val="16"/>
                <w:szCs w:val="16"/>
              </w:rPr>
              <w:t>Name of department(s) and institution(s) to which work should be attributed for this author</w:t>
            </w:r>
            <w:r w:rsidR="004364A1" w:rsidRPr="00B15865">
              <w:rPr>
                <w:rFonts w:ascii="Arial" w:hAnsi="Arial" w:cs="Arial"/>
                <w:sz w:val="16"/>
                <w:szCs w:val="16"/>
              </w:rPr>
              <w:t xml:space="preserve"> (</w:t>
            </w:r>
            <w:proofErr w:type="spellStart"/>
            <w:r w:rsidR="004364A1" w:rsidRPr="00B15865">
              <w:rPr>
                <w:rFonts w:ascii="Arial" w:hAnsi="Arial" w:cs="Arial"/>
                <w:sz w:val="16"/>
                <w:szCs w:val="16"/>
              </w:rPr>
              <w:t>eg</w:t>
            </w:r>
            <w:proofErr w:type="spellEnd"/>
            <w:r w:rsidR="004364A1" w:rsidRPr="00B15865">
              <w:rPr>
                <w:rFonts w:ascii="Arial" w:hAnsi="Arial" w:cs="Arial"/>
                <w:sz w:val="16"/>
                <w:szCs w:val="16"/>
              </w:rPr>
              <w:t>, Kinesiology Department</w:t>
            </w:r>
            <w:r w:rsidR="00FC3D4A">
              <w:rPr>
                <w:rFonts w:ascii="Arial" w:hAnsi="Arial" w:cs="Arial"/>
                <w:sz w:val="16"/>
                <w:szCs w:val="16"/>
              </w:rPr>
              <w:t>, University of Valley Center</w:t>
            </w:r>
            <w:r w:rsidR="004364A1" w:rsidRPr="00B15865">
              <w:rPr>
                <w:rFonts w:ascii="Arial" w:hAnsi="Arial" w:cs="Arial"/>
                <w:sz w:val="16"/>
                <w:szCs w:val="16"/>
              </w:rPr>
              <w:t>)</w:t>
            </w:r>
          </w:p>
        </w:tc>
        <w:tc>
          <w:tcPr>
            <w:tcW w:w="4770" w:type="dxa"/>
          </w:tcPr>
          <w:p w14:paraId="0360A133" w14:textId="77777777" w:rsidR="00A9555A" w:rsidRPr="00B15865" w:rsidRDefault="00A9555A" w:rsidP="00043D1B">
            <w:pPr>
              <w:rPr>
                <w:rFonts w:ascii="Arial" w:hAnsi="Arial" w:cs="Arial"/>
                <w:sz w:val="16"/>
                <w:szCs w:val="16"/>
              </w:rPr>
            </w:pPr>
          </w:p>
        </w:tc>
      </w:tr>
      <w:tr w:rsidR="005561A6" w:rsidRPr="00B15865" w14:paraId="569A78BF" w14:textId="77777777" w:rsidTr="0071198B">
        <w:tc>
          <w:tcPr>
            <w:tcW w:w="5580" w:type="dxa"/>
            <w:shd w:val="clear" w:color="auto" w:fill="D6E3BC"/>
          </w:tcPr>
          <w:p w14:paraId="1222A5B6" w14:textId="77777777" w:rsidR="005561A6" w:rsidRPr="00B15865" w:rsidRDefault="005561A6" w:rsidP="00043D1B">
            <w:pPr>
              <w:rPr>
                <w:rFonts w:ascii="Arial" w:hAnsi="Arial" w:cs="Arial"/>
                <w:sz w:val="16"/>
                <w:szCs w:val="16"/>
              </w:rPr>
            </w:pPr>
            <w:r>
              <w:rPr>
                <w:rFonts w:ascii="Arial" w:hAnsi="Arial" w:cs="Arial"/>
                <w:sz w:val="16"/>
                <w:szCs w:val="16"/>
              </w:rPr>
              <w:t>Full address for this author</w:t>
            </w:r>
          </w:p>
        </w:tc>
        <w:tc>
          <w:tcPr>
            <w:tcW w:w="4770" w:type="dxa"/>
          </w:tcPr>
          <w:p w14:paraId="563BFE5F" w14:textId="77777777" w:rsidR="005561A6" w:rsidRPr="00B15865" w:rsidRDefault="005561A6" w:rsidP="00043D1B">
            <w:pPr>
              <w:rPr>
                <w:rFonts w:ascii="Arial" w:hAnsi="Arial" w:cs="Arial"/>
                <w:sz w:val="16"/>
                <w:szCs w:val="16"/>
              </w:rPr>
            </w:pPr>
          </w:p>
        </w:tc>
      </w:tr>
      <w:tr w:rsidR="005561A6" w:rsidRPr="00B15865" w14:paraId="57801635" w14:textId="77777777" w:rsidTr="0071198B">
        <w:tc>
          <w:tcPr>
            <w:tcW w:w="5580" w:type="dxa"/>
            <w:shd w:val="clear" w:color="auto" w:fill="D6E3BC"/>
          </w:tcPr>
          <w:p w14:paraId="7F172959" w14:textId="77777777" w:rsidR="005561A6" w:rsidRPr="00B15865" w:rsidRDefault="005561A6" w:rsidP="00043D1B">
            <w:pPr>
              <w:rPr>
                <w:rFonts w:ascii="Arial" w:hAnsi="Arial" w:cs="Arial"/>
                <w:sz w:val="16"/>
                <w:szCs w:val="16"/>
              </w:rPr>
            </w:pPr>
            <w:r>
              <w:rPr>
                <w:rFonts w:ascii="Arial" w:hAnsi="Arial" w:cs="Arial"/>
                <w:sz w:val="16"/>
                <w:szCs w:val="16"/>
              </w:rPr>
              <w:t>Email address for this author</w:t>
            </w:r>
          </w:p>
        </w:tc>
        <w:tc>
          <w:tcPr>
            <w:tcW w:w="4770" w:type="dxa"/>
          </w:tcPr>
          <w:p w14:paraId="369A461A" w14:textId="77777777" w:rsidR="005561A6" w:rsidRPr="00B15865" w:rsidRDefault="005561A6" w:rsidP="00043D1B">
            <w:pPr>
              <w:rPr>
                <w:rFonts w:ascii="Arial" w:hAnsi="Arial" w:cs="Arial"/>
                <w:sz w:val="16"/>
                <w:szCs w:val="16"/>
              </w:rPr>
            </w:pPr>
          </w:p>
        </w:tc>
      </w:tr>
    </w:tbl>
    <w:p w14:paraId="67E0C306" w14:textId="77777777" w:rsidR="00313D4A" w:rsidRPr="00B15865" w:rsidRDefault="00313D4A" w:rsidP="00A9555A">
      <w:pPr>
        <w:rPr>
          <w:rFonts w:ascii="Arial" w:hAnsi="Arial" w:cs="Arial"/>
          <w:sz w:val="16"/>
          <w:szCs w:val="16"/>
        </w:rPr>
      </w:pPr>
    </w:p>
    <w:p w14:paraId="34A699DE" w14:textId="77777777" w:rsidR="00A9555A" w:rsidRPr="00B15865" w:rsidRDefault="00A9555A" w:rsidP="00A9555A">
      <w:pPr>
        <w:rPr>
          <w:rFonts w:ascii="Arial" w:hAnsi="Arial" w:cs="Arial"/>
          <w:b/>
          <w:sz w:val="16"/>
          <w:szCs w:val="16"/>
        </w:rPr>
      </w:pPr>
      <w:r w:rsidRPr="00B15865">
        <w:rPr>
          <w:rFonts w:ascii="Arial" w:hAnsi="Arial" w:cs="Arial"/>
          <w:b/>
          <w:sz w:val="16"/>
          <w:szCs w:val="16"/>
        </w:rPr>
        <w:t>Second author</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770"/>
      </w:tblGrid>
      <w:tr w:rsidR="005561A6" w:rsidRPr="00B15865" w14:paraId="35DCFE7B" w14:textId="77777777" w:rsidTr="0071198B">
        <w:tc>
          <w:tcPr>
            <w:tcW w:w="5580" w:type="dxa"/>
            <w:shd w:val="clear" w:color="auto" w:fill="D6E3BC"/>
          </w:tcPr>
          <w:p w14:paraId="7669A792" w14:textId="77777777" w:rsidR="005561A6" w:rsidRPr="00B15865" w:rsidRDefault="005561A6" w:rsidP="005561A6">
            <w:pPr>
              <w:rPr>
                <w:rFonts w:ascii="Arial" w:hAnsi="Arial" w:cs="Arial"/>
                <w:sz w:val="16"/>
                <w:szCs w:val="16"/>
              </w:rPr>
            </w:pPr>
            <w:r w:rsidRPr="00B15865">
              <w:rPr>
                <w:rFonts w:ascii="Arial" w:hAnsi="Arial" w:cs="Arial"/>
                <w:sz w:val="16"/>
                <w:szCs w:val="16"/>
              </w:rPr>
              <w:t xml:space="preserve">First name, middle initial, last name of author. Include academic degree(s). </w:t>
            </w:r>
          </w:p>
        </w:tc>
        <w:tc>
          <w:tcPr>
            <w:tcW w:w="4770" w:type="dxa"/>
          </w:tcPr>
          <w:p w14:paraId="4E4E88A5" w14:textId="77777777" w:rsidR="005561A6" w:rsidRPr="00B15865" w:rsidRDefault="005561A6" w:rsidP="00FC3D4A">
            <w:pPr>
              <w:rPr>
                <w:rFonts w:ascii="Arial" w:hAnsi="Arial" w:cs="Arial"/>
                <w:sz w:val="16"/>
                <w:szCs w:val="16"/>
              </w:rPr>
            </w:pPr>
          </w:p>
        </w:tc>
      </w:tr>
      <w:tr w:rsidR="005561A6" w:rsidRPr="00B15865" w14:paraId="64C5ADE1" w14:textId="77777777" w:rsidTr="0071198B">
        <w:tc>
          <w:tcPr>
            <w:tcW w:w="5580" w:type="dxa"/>
            <w:shd w:val="clear" w:color="auto" w:fill="D6E3BC"/>
          </w:tcPr>
          <w:p w14:paraId="7A1B74AB" w14:textId="77777777" w:rsidR="005561A6" w:rsidRPr="00B15865" w:rsidRDefault="005561A6" w:rsidP="00FC3D4A">
            <w:pPr>
              <w:rPr>
                <w:rFonts w:ascii="Arial" w:hAnsi="Arial" w:cs="Arial"/>
                <w:sz w:val="16"/>
                <w:szCs w:val="16"/>
              </w:rPr>
            </w:pPr>
            <w:r w:rsidRPr="00B15865">
              <w:rPr>
                <w:rFonts w:ascii="Arial" w:hAnsi="Arial" w:cs="Arial"/>
                <w:sz w:val="16"/>
                <w:szCs w:val="16"/>
              </w:rPr>
              <w:t>Title, academic or professional position (</w:t>
            </w:r>
            <w:proofErr w:type="spellStart"/>
            <w:r w:rsidRPr="00B15865">
              <w:rPr>
                <w:rFonts w:ascii="Arial" w:hAnsi="Arial" w:cs="Arial"/>
                <w:sz w:val="16"/>
                <w:szCs w:val="16"/>
              </w:rPr>
              <w:t>eg</w:t>
            </w:r>
            <w:proofErr w:type="spellEnd"/>
            <w:r w:rsidRPr="00B15865">
              <w:rPr>
                <w:rFonts w:ascii="Arial" w:hAnsi="Arial" w:cs="Arial"/>
                <w:sz w:val="16"/>
                <w:szCs w:val="16"/>
              </w:rPr>
              <w:t xml:space="preserve">, Professor, University of Illinois) </w:t>
            </w:r>
          </w:p>
        </w:tc>
        <w:tc>
          <w:tcPr>
            <w:tcW w:w="4770" w:type="dxa"/>
          </w:tcPr>
          <w:p w14:paraId="0A57C8F9" w14:textId="77777777" w:rsidR="005561A6" w:rsidRPr="00B15865" w:rsidRDefault="005561A6" w:rsidP="00FC3D4A">
            <w:pPr>
              <w:rPr>
                <w:rFonts w:ascii="Arial" w:hAnsi="Arial" w:cs="Arial"/>
                <w:sz w:val="16"/>
                <w:szCs w:val="16"/>
              </w:rPr>
            </w:pPr>
          </w:p>
        </w:tc>
      </w:tr>
      <w:tr w:rsidR="005561A6" w:rsidRPr="00B15865" w14:paraId="7C197489" w14:textId="77777777" w:rsidTr="0071198B">
        <w:tc>
          <w:tcPr>
            <w:tcW w:w="5580" w:type="dxa"/>
            <w:shd w:val="clear" w:color="auto" w:fill="D6E3BC"/>
          </w:tcPr>
          <w:p w14:paraId="0EAC7E23" w14:textId="77777777" w:rsidR="005561A6" w:rsidRPr="00B15865" w:rsidRDefault="005561A6" w:rsidP="00FC3D4A">
            <w:pPr>
              <w:rPr>
                <w:rFonts w:ascii="Arial" w:hAnsi="Arial" w:cs="Arial"/>
                <w:sz w:val="16"/>
                <w:szCs w:val="16"/>
              </w:rPr>
            </w:pPr>
            <w:r w:rsidRPr="00B15865">
              <w:rPr>
                <w:rFonts w:ascii="Arial" w:hAnsi="Arial" w:cs="Arial"/>
                <w:sz w:val="16"/>
                <w:szCs w:val="16"/>
              </w:rPr>
              <w:t>Name of department(s) and institution(s) to which work should be attributed for this author (</w:t>
            </w:r>
            <w:proofErr w:type="spellStart"/>
            <w:r w:rsidRPr="00B15865">
              <w:rPr>
                <w:rFonts w:ascii="Arial" w:hAnsi="Arial" w:cs="Arial"/>
                <w:sz w:val="16"/>
                <w:szCs w:val="16"/>
              </w:rPr>
              <w:t>eg</w:t>
            </w:r>
            <w:proofErr w:type="spellEnd"/>
            <w:r w:rsidRPr="00B15865">
              <w:rPr>
                <w:rFonts w:ascii="Arial" w:hAnsi="Arial" w:cs="Arial"/>
                <w:sz w:val="16"/>
                <w:szCs w:val="16"/>
              </w:rPr>
              <w:t>, Kinesiology Department)</w:t>
            </w:r>
          </w:p>
        </w:tc>
        <w:tc>
          <w:tcPr>
            <w:tcW w:w="4770" w:type="dxa"/>
          </w:tcPr>
          <w:p w14:paraId="0A6FBFB0" w14:textId="77777777" w:rsidR="005561A6" w:rsidRPr="00B15865" w:rsidRDefault="005561A6" w:rsidP="00FC3D4A">
            <w:pPr>
              <w:rPr>
                <w:rFonts w:ascii="Arial" w:hAnsi="Arial" w:cs="Arial"/>
                <w:sz w:val="16"/>
                <w:szCs w:val="16"/>
              </w:rPr>
            </w:pPr>
          </w:p>
        </w:tc>
      </w:tr>
      <w:tr w:rsidR="005561A6" w:rsidRPr="00B15865" w14:paraId="661C668B" w14:textId="77777777" w:rsidTr="0071198B">
        <w:tc>
          <w:tcPr>
            <w:tcW w:w="5580" w:type="dxa"/>
            <w:shd w:val="clear" w:color="auto" w:fill="D6E3BC"/>
          </w:tcPr>
          <w:p w14:paraId="7798B569" w14:textId="77777777" w:rsidR="005561A6" w:rsidRPr="00B15865" w:rsidRDefault="005561A6" w:rsidP="00FC3D4A">
            <w:pPr>
              <w:rPr>
                <w:rFonts w:ascii="Arial" w:hAnsi="Arial" w:cs="Arial"/>
                <w:sz w:val="16"/>
                <w:szCs w:val="16"/>
              </w:rPr>
            </w:pPr>
            <w:r>
              <w:rPr>
                <w:rFonts w:ascii="Arial" w:hAnsi="Arial" w:cs="Arial"/>
                <w:sz w:val="16"/>
                <w:szCs w:val="16"/>
              </w:rPr>
              <w:t>Full address for this author</w:t>
            </w:r>
          </w:p>
        </w:tc>
        <w:tc>
          <w:tcPr>
            <w:tcW w:w="4770" w:type="dxa"/>
          </w:tcPr>
          <w:p w14:paraId="387470E9" w14:textId="77777777" w:rsidR="005561A6" w:rsidRPr="00B15865" w:rsidRDefault="005561A6" w:rsidP="00FC3D4A">
            <w:pPr>
              <w:rPr>
                <w:rFonts w:ascii="Arial" w:hAnsi="Arial" w:cs="Arial"/>
                <w:sz w:val="16"/>
                <w:szCs w:val="16"/>
              </w:rPr>
            </w:pPr>
          </w:p>
        </w:tc>
      </w:tr>
      <w:tr w:rsidR="005561A6" w:rsidRPr="00B15865" w14:paraId="7C7E1C4E" w14:textId="77777777" w:rsidTr="0071198B">
        <w:tc>
          <w:tcPr>
            <w:tcW w:w="5580" w:type="dxa"/>
            <w:shd w:val="clear" w:color="auto" w:fill="D6E3BC"/>
          </w:tcPr>
          <w:p w14:paraId="6A96E2C5" w14:textId="77777777" w:rsidR="005561A6" w:rsidRPr="00B15865" w:rsidRDefault="005561A6" w:rsidP="00FC3D4A">
            <w:pPr>
              <w:rPr>
                <w:rFonts w:ascii="Arial" w:hAnsi="Arial" w:cs="Arial"/>
                <w:sz w:val="16"/>
                <w:szCs w:val="16"/>
              </w:rPr>
            </w:pPr>
            <w:r>
              <w:rPr>
                <w:rFonts w:ascii="Arial" w:hAnsi="Arial" w:cs="Arial"/>
                <w:sz w:val="16"/>
                <w:szCs w:val="16"/>
              </w:rPr>
              <w:t>Email address for this author</w:t>
            </w:r>
          </w:p>
        </w:tc>
        <w:tc>
          <w:tcPr>
            <w:tcW w:w="4770" w:type="dxa"/>
          </w:tcPr>
          <w:p w14:paraId="39869E92" w14:textId="77777777" w:rsidR="005561A6" w:rsidRPr="00B15865" w:rsidRDefault="005561A6" w:rsidP="00FC3D4A">
            <w:pPr>
              <w:rPr>
                <w:rFonts w:ascii="Arial" w:hAnsi="Arial" w:cs="Arial"/>
                <w:sz w:val="16"/>
                <w:szCs w:val="16"/>
              </w:rPr>
            </w:pPr>
          </w:p>
        </w:tc>
      </w:tr>
    </w:tbl>
    <w:p w14:paraId="0D10D14D" w14:textId="77777777" w:rsidR="004364A1" w:rsidRPr="00B15865" w:rsidRDefault="004364A1" w:rsidP="00A9555A">
      <w:pPr>
        <w:rPr>
          <w:rFonts w:ascii="Arial" w:hAnsi="Arial" w:cs="Arial"/>
          <w:b/>
          <w:sz w:val="16"/>
          <w:szCs w:val="16"/>
        </w:rPr>
      </w:pPr>
    </w:p>
    <w:p w14:paraId="593A3F47" w14:textId="77777777" w:rsidR="00A9555A" w:rsidRDefault="00A9555A" w:rsidP="00A9555A">
      <w:pPr>
        <w:rPr>
          <w:rFonts w:ascii="Arial" w:hAnsi="Arial" w:cs="Arial"/>
          <w:b/>
          <w:sz w:val="16"/>
          <w:szCs w:val="16"/>
        </w:rPr>
      </w:pPr>
      <w:r w:rsidRPr="00B15865">
        <w:rPr>
          <w:rFonts w:ascii="Arial" w:hAnsi="Arial" w:cs="Arial"/>
          <w:b/>
          <w:sz w:val="16"/>
          <w:szCs w:val="16"/>
        </w:rPr>
        <w:t>Third author</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770"/>
      </w:tblGrid>
      <w:tr w:rsidR="005561A6" w:rsidRPr="00B15865" w14:paraId="7B220036" w14:textId="77777777" w:rsidTr="0071198B">
        <w:tc>
          <w:tcPr>
            <w:tcW w:w="5580" w:type="dxa"/>
            <w:shd w:val="clear" w:color="auto" w:fill="D6E3BC"/>
          </w:tcPr>
          <w:p w14:paraId="2A9A6B80" w14:textId="77777777" w:rsidR="005561A6" w:rsidRPr="00B15865" w:rsidRDefault="005561A6" w:rsidP="005561A6">
            <w:pPr>
              <w:rPr>
                <w:rFonts w:ascii="Arial" w:hAnsi="Arial" w:cs="Arial"/>
                <w:sz w:val="16"/>
                <w:szCs w:val="16"/>
              </w:rPr>
            </w:pPr>
            <w:r w:rsidRPr="00B15865">
              <w:rPr>
                <w:rFonts w:ascii="Arial" w:hAnsi="Arial" w:cs="Arial"/>
                <w:sz w:val="16"/>
                <w:szCs w:val="16"/>
              </w:rPr>
              <w:t xml:space="preserve">First name, middle initial, last name of author. Include academic degree(s). </w:t>
            </w:r>
          </w:p>
        </w:tc>
        <w:tc>
          <w:tcPr>
            <w:tcW w:w="4770" w:type="dxa"/>
          </w:tcPr>
          <w:p w14:paraId="011AC5C6" w14:textId="77777777" w:rsidR="005561A6" w:rsidRPr="00B15865" w:rsidRDefault="005561A6" w:rsidP="00FC3D4A">
            <w:pPr>
              <w:rPr>
                <w:rFonts w:ascii="Arial" w:hAnsi="Arial" w:cs="Arial"/>
                <w:sz w:val="16"/>
                <w:szCs w:val="16"/>
              </w:rPr>
            </w:pPr>
          </w:p>
        </w:tc>
      </w:tr>
      <w:tr w:rsidR="005561A6" w:rsidRPr="00B15865" w14:paraId="0103D460" w14:textId="77777777" w:rsidTr="0071198B">
        <w:tc>
          <w:tcPr>
            <w:tcW w:w="5580" w:type="dxa"/>
            <w:shd w:val="clear" w:color="auto" w:fill="D6E3BC"/>
          </w:tcPr>
          <w:p w14:paraId="626F1C2A" w14:textId="77777777" w:rsidR="005561A6" w:rsidRPr="00B15865" w:rsidRDefault="005561A6" w:rsidP="00FC3D4A">
            <w:pPr>
              <w:rPr>
                <w:rFonts w:ascii="Arial" w:hAnsi="Arial" w:cs="Arial"/>
                <w:sz w:val="16"/>
                <w:szCs w:val="16"/>
              </w:rPr>
            </w:pPr>
            <w:r w:rsidRPr="00B15865">
              <w:rPr>
                <w:rFonts w:ascii="Arial" w:hAnsi="Arial" w:cs="Arial"/>
                <w:sz w:val="16"/>
                <w:szCs w:val="16"/>
              </w:rPr>
              <w:t>Title, academic or professional position (</w:t>
            </w:r>
            <w:proofErr w:type="spellStart"/>
            <w:r w:rsidRPr="00B15865">
              <w:rPr>
                <w:rFonts w:ascii="Arial" w:hAnsi="Arial" w:cs="Arial"/>
                <w:sz w:val="16"/>
                <w:szCs w:val="16"/>
              </w:rPr>
              <w:t>eg</w:t>
            </w:r>
            <w:proofErr w:type="spellEnd"/>
            <w:r w:rsidRPr="00B15865">
              <w:rPr>
                <w:rFonts w:ascii="Arial" w:hAnsi="Arial" w:cs="Arial"/>
                <w:sz w:val="16"/>
                <w:szCs w:val="16"/>
              </w:rPr>
              <w:t xml:space="preserve">, Professor, University of Illinois) </w:t>
            </w:r>
          </w:p>
        </w:tc>
        <w:tc>
          <w:tcPr>
            <w:tcW w:w="4770" w:type="dxa"/>
          </w:tcPr>
          <w:p w14:paraId="5B986913" w14:textId="77777777" w:rsidR="005561A6" w:rsidRPr="00B15865" w:rsidRDefault="005561A6" w:rsidP="00FC3D4A">
            <w:pPr>
              <w:rPr>
                <w:rFonts w:ascii="Arial" w:hAnsi="Arial" w:cs="Arial"/>
                <w:sz w:val="16"/>
                <w:szCs w:val="16"/>
              </w:rPr>
            </w:pPr>
          </w:p>
        </w:tc>
      </w:tr>
      <w:tr w:rsidR="005561A6" w:rsidRPr="00B15865" w14:paraId="00FCD4B1" w14:textId="77777777" w:rsidTr="0071198B">
        <w:tc>
          <w:tcPr>
            <w:tcW w:w="5580" w:type="dxa"/>
            <w:shd w:val="clear" w:color="auto" w:fill="D6E3BC"/>
          </w:tcPr>
          <w:p w14:paraId="0AF70B85" w14:textId="77777777" w:rsidR="005561A6" w:rsidRPr="00B15865" w:rsidRDefault="005561A6" w:rsidP="00FC3D4A">
            <w:pPr>
              <w:rPr>
                <w:rFonts w:ascii="Arial" w:hAnsi="Arial" w:cs="Arial"/>
                <w:sz w:val="16"/>
                <w:szCs w:val="16"/>
              </w:rPr>
            </w:pPr>
            <w:r w:rsidRPr="00B15865">
              <w:rPr>
                <w:rFonts w:ascii="Arial" w:hAnsi="Arial" w:cs="Arial"/>
                <w:sz w:val="16"/>
                <w:szCs w:val="16"/>
              </w:rPr>
              <w:t>Name of department(s) and institution(s) to which work should be attributed for this author (</w:t>
            </w:r>
            <w:proofErr w:type="spellStart"/>
            <w:r w:rsidRPr="00B15865">
              <w:rPr>
                <w:rFonts w:ascii="Arial" w:hAnsi="Arial" w:cs="Arial"/>
                <w:sz w:val="16"/>
                <w:szCs w:val="16"/>
              </w:rPr>
              <w:t>eg</w:t>
            </w:r>
            <w:proofErr w:type="spellEnd"/>
            <w:r w:rsidRPr="00B15865">
              <w:rPr>
                <w:rFonts w:ascii="Arial" w:hAnsi="Arial" w:cs="Arial"/>
                <w:sz w:val="16"/>
                <w:szCs w:val="16"/>
              </w:rPr>
              <w:t>, Kinesiology Department)</w:t>
            </w:r>
          </w:p>
        </w:tc>
        <w:tc>
          <w:tcPr>
            <w:tcW w:w="4770" w:type="dxa"/>
          </w:tcPr>
          <w:p w14:paraId="428199FA" w14:textId="77777777" w:rsidR="005561A6" w:rsidRPr="00B15865" w:rsidRDefault="005561A6" w:rsidP="00FC3D4A">
            <w:pPr>
              <w:rPr>
                <w:rFonts w:ascii="Arial" w:hAnsi="Arial" w:cs="Arial"/>
                <w:sz w:val="16"/>
                <w:szCs w:val="16"/>
              </w:rPr>
            </w:pPr>
          </w:p>
        </w:tc>
      </w:tr>
      <w:tr w:rsidR="005561A6" w:rsidRPr="00B15865" w14:paraId="30F30A89" w14:textId="77777777" w:rsidTr="0071198B">
        <w:tc>
          <w:tcPr>
            <w:tcW w:w="5580" w:type="dxa"/>
            <w:shd w:val="clear" w:color="auto" w:fill="D6E3BC"/>
          </w:tcPr>
          <w:p w14:paraId="7E784365" w14:textId="77777777" w:rsidR="005561A6" w:rsidRPr="00B15865" w:rsidRDefault="005561A6" w:rsidP="00FC3D4A">
            <w:pPr>
              <w:rPr>
                <w:rFonts w:ascii="Arial" w:hAnsi="Arial" w:cs="Arial"/>
                <w:sz w:val="16"/>
                <w:szCs w:val="16"/>
              </w:rPr>
            </w:pPr>
            <w:r>
              <w:rPr>
                <w:rFonts w:ascii="Arial" w:hAnsi="Arial" w:cs="Arial"/>
                <w:sz w:val="16"/>
                <w:szCs w:val="16"/>
              </w:rPr>
              <w:t>Full address for this author</w:t>
            </w:r>
          </w:p>
        </w:tc>
        <w:tc>
          <w:tcPr>
            <w:tcW w:w="4770" w:type="dxa"/>
          </w:tcPr>
          <w:p w14:paraId="66BE6344" w14:textId="77777777" w:rsidR="005561A6" w:rsidRPr="00B15865" w:rsidRDefault="005561A6" w:rsidP="00FC3D4A">
            <w:pPr>
              <w:rPr>
                <w:rFonts w:ascii="Arial" w:hAnsi="Arial" w:cs="Arial"/>
                <w:sz w:val="16"/>
                <w:szCs w:val="16"/>
              </w:rPr>
            </w:pPr>
          </w:p>
        </w:tc>
      </w:tr>
      <w:tr w:rsidR="005561A6" w:rsidRPr="00B15865" w14:paraId="797773B8" w14:textId="77777777" w:rsidTr="0071198B">
        <w:tc>
          <w:tcPr>
            <w:tcW w:w="5580" w:type="dxa"/>
            <w:shd w:val="clear" w:color="auto" w:fill="D6E3BC"/>
          </w:tcPr>
          <w:p w14:paraId="76E7F3A5" w14:textId="77777777" w:rsidR="005561A6" w:rsidRPr="00B15865" w:rsidRDefault="005561A6" w:rsidP="00FC3D4A">
            <w:pPr>
              <w:rPr>
                <w:rFonts w:ascii="Arial" w:hAnsi="Arial" w:cs="Arial"/>
                <w:sz w:val="16"/>
                <w:szCs w:val="16"/>
              </w:rPr>
            </w:pPr>
            <w:r>
              <w:rPr>
                <w:rFonts w:ascii="Arial" w:hAnsi="Arial" w:cs="Arial"/>
                <w:sz w:val="16"/>
                <w:szCs w:val="16"/>
              </w:rPr>
              <w:t>Email address for this author</w:t>
            </w:r>
          </w:p>
        </w:tc>
        <w:tc>
          <w:tcPr>
            <w:tcW w:w="4770" w:type="dxa"/>
          </w:tcPr>
          <w:p w14:paraId="3B7B04E4" w14:textId="77777777" w:rsidR="005561A6" w:rsidRPr="00B15865" w:rsidRDefault="005561A6" w:rsidP="00FC3D4A">
            <w:pPr>
              <w:rPr>
                <w:rFonts w:ascii="Arial" w:hAnsi="Arial" w:cs="Arial"/>
                <w:sz w:val="16"/>
                <w:szCs w:val="16"/>
              </w:rPr>
            </w:pPr>
          </w:p>
        </w:tc>
      </w:tr>
    </w:tbl>
    <w:p w14:paraId="769F5253" w14:textId="77777777" w:rsidR="005561A6" w:rsidRPr="00B15865" w:rsidRDefault="005561A6" w:rsidP="005561A6">
      <w:pPr>
        <w:rPr>
          <w:rFonts w:ascii="Arial" w:hAnsi="Arial" w:cs="Arial"/>
          <w:b/>
          <w:sz w:val="16"/>
          <w:szCs w:val="16"/>
        </w:rPr>
      </w:pPr>
    </w:p>
    <w:p w14:paraId="59263D5A" w14:textId="77777777" w:rsidR="004364A1" w:rsidRDefault="004364A1" w:rsidP="004364A1">
      <w:pPr>
        <w:rPr>
          <w:rFonts w:ascii="Arial" w:hAnsi="Arial" w:cs="Arial"/>
          <w:b/>
          <w:sz w:val="16"/>
          <w:szCs w:val="16"/>
        </w:rPr>
      </w:pPr>
      <w:r w:rsidRPr="00B15865">
        <w:rPr>
          <w:rFonts w:ascii="Arial" w:hAnsi="Arial" w:cs="Arial"/>
          <w:b/>
          <w:sz w:val="16"/>
          <w:szCs w:val="16"/>
        </w:rPr>
        <w:t>Fourth author</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770"/>
      </w:tblGrid>
      <w:tr w:rsidR="005561A6" w:rsidRPr="00B15865" w14:paraId="40B76961" w14:textId="77777777" w:rsidTr="0071198B">
        <w:tc>
          <w:tcPr>
            <w:tcW w:w="5580" w:type="dxa"/>
            <w:shd w:val="clear" w:color="auto" w:fill="D6E3BC"/>
          </w:tcPr>
          <w:p w14:paraId="2B0C81A2" w14:textId="77777777" w:rsidR="005561A6" w:rsidRPr="00B15865" w:rsidRDefault="005561A6" w:rsidP="005561A6">
            <w:pPr>
              <w:rPr>
                <w:rFonts w:ascii="Arial" w:hAnsi="Arial" w:cs="Arial"/>
                <w:sz w:val="16"/>
                <w:szCs w:val="16"/>
              </w:rPr>
            </w:pPr>
            <w:r w:rsidRPr="00B15865">
              <w:rPr>
                <w:rFonts w:ascii="Arial" w:hAnsi="Arial" w:cs="Arial"/>
                <w:sz w:val="16"/>
                <w:szCs w:val="16"/>
              </w:rPr>
              <w:t xml:space="preserve">First name, middle initial, last name of author. Include academic degree(s). </w:t>
            </w:r>
          </w:p>
        </w:tc>
        <w:tc>
          <w:tcPr>
            <w:tcW w:w="4770" w:type="dxa"/>
          </w:tcPr>
          <w:p w14:paraId="19D5F8D3" w14:textId="77777777" w:rsidR="005561A6" w:rsidRPr="00B15865" w:rsidRDefault="005561A6" w:rsidP="00FC3D4A">
            <w:pPr>
              <w:rPr>
                <w:rFonts w:ascii="Arial" w:hAnsi="Arial" w:cs="Arial"/>
                <w:sz w:val="16"/>
                <w:szCs w:val="16"/>
              </w:rPr>
            </w:pPr>
          </w:p>
        </w:tc>
      </w:tr>
      <w:tr w:rsidR="005561A6" w:rsidRPr="00B15865" w14:paraId="48E3F437" w14:textId="77777777" w:rsidTr="0071198B">
        <w:tc>
          <w:tcPr>
            <w:tcW w:w="5580" w:type="dxa"/>
            <w:shd w:val="clear" w:color="auto" w:fill="D6E3BC"/>
          </w:tcPr>
          <w:p w14:paraId="575286F4" w14:textId="77777777" w:rsidR="005561A6" w:rsidRPr="00B15865" w:rsidRDefault="005561A6" w:rsidP="00FC3D4A">
            <w:pPr>
              <w:rPr>
                <w:rFonts w:ascii="Arial" w:hAnsi="Arial" w:cs="Arial"/>
                <w:sz w:val="16"/>
                <w:szCs w:val="16"/>
              </w:rPr>
            </w:pPr>
            <w:r w:rsidRPr="00B15865">
              <w:rPr>
                <w:rFonts w:ascii="Arial" w:hAnsi="Arial" w:cs="Arial"/>
                <w:sz w:val="16"/>
                <w:szCs w:val="16"/>
              </w:rPr>
              <w:t>Title, academic or professional position (</w:t>
            </w:r>
            <w:proofErr w:type="spellStart"/>
            <w:r w:rsidRPr="00B15865">
              <w:rPr>
                <w:rFonts w:ascii="Arial" w:hAnsi="Arial" w:cs="Arial"/>
                <w:sz w:val="16"/>
                <w:szCs w:val="16"/>
              </w:rPr>
              <w:t>eg</w:t>
            </w:r>
            <w:proofErr w:type="spellEnd"/>
            <w:r w:rsidRPr="00B15865">
              <w:rPr>
                <w:rFonts w:ascii="Arial" w:hAnsi="Arial" w:cs="Arial"/>
                <w:sz w:val="16"/>
                <w:szCs w:val="16"/>
              </w:rPr>
              <w:t xml:space="preserve">, Professor, University of Illinois) </w:t>
            </w:r>
          </w:p>
        </w:tc>
        <w:tc>
          <w:tcPr>
            <w:tcW w:w="4770" w:type="dxa"/>
          </w:tcPr>
          <w:p w14:paraId="14101AE1" w14:textId="77777777" w:rsidR="005561A6" w:rsidRPr="00B15865" w:rsidRDefault="005561A6" w:rsidP="00FC3D4A">
            <w:pPr>
              <w:rPr>
                <w:rFonts w:ascii="Arial" w:hAnsi="Arial" w:cs="Arial"/>
                <w:sz w:val="16"/>
                <w:szCs w:val="16"/>
              </w:rPr>
            </w:pPr>
          </w:p>
        </w:tc>
      </w:tr>
      <w:tr w:rsidR="005561A6" w:rsidRPr="00B15865" w14:paraId="244CB3ED" w14:textId="77777777" w:rsidTr="0071198B">
        <w:tc>
          <w:tcPr>
            <w:tcW w:w="5580" w:type="dxa"/>
            <w:shd w:val="clear" w:color="auto" w:fill="D6E3BC"/>
          </w:tcPr>
          <w:p w14:paraId="6C1CD0F2" w14:textId="77777777" w:rsidR="005561A6" w:rsidRPr="00B15865" w:rsidRDefault="005561A6" w:rsidP="00FC3D4A">
            <w:pPr>
              <w:rPr>
                <w:rFonts w:ascii="Arial" w:hAnsi="Arial" w:cs="Arial"/>
                <w:sz w:val="16"/>
                <w:szCs w:val="16"/>
              </w:rPr>
            </w:pPr>
            <w:r w:rsidRPr="00B15865">
              <w:rPr>
                <w:rFonts w:ascii="Arial" w:hAnsi="Arial" w:cs="Arial"/>
                <w:sz w:val="16"/>
                <w:szCs w:val="16"/>
              </w:rPr>
              <w:t>Name of department(s) and institution(s) to which work should be attributed for this author (</w:t>
            </w:r>
            <w:proofErr w:type="spellStart"/>
            <w:r w:rsidRPr="00B15865">
              <w:rPr>
                <w:rFonts w:ascii="Arial" w:hAnsi="Arial" w:cs="Arial"/>
                <w:sz w:val="16"/>
                <w:szCs w:val="16"/>
              </w:rPr>
              <w:t>eg</w:t>
            </w:r>
            <w:proofErr w:type="spellEnd"/>
            <w:r w:rsidRPr="00B15865">
              <w:rPr>
                <w:rFonts w:ascii="Arial" w:hAnsi="Arial" w:cs="Arial"/>
                <w:sz w:val="16"/>
                <w:szCs w:val="16"/>
              </w:rPr>
              <w:t>, Kinesiology Department)</w:t>
            </w:r>
          </w:p>
        </w:tc>
        <w:tc>
          <w:tcPr>
            <w:tcW w:w="4770" w:type="dxa"/>
          </w:tcPr>
          <w:p w14:paraId="2888D47E" w14:textId="77777777" w:rsidR="005561A6" w:rsidRPr="00B15865" w:rsidRDefault="005561A6" w:rsidP="00FC3D4A">
            <w:pPr>
              <w:rPr>
                <w:rFonts w:ascii="Arial" w:hAnsi="Arial" w:cs="Arial"/>
                <w:sz w:val="16"/>
                <w:szCs w:val="16"/>
              </w:rPr>
            </w:pPr>
          </w:p>
        </w:tc>
      </w:tr>
      <w:tr w:rsidR="005561A6" w:rsidRPr="00B15865" w14:paraId="4945C209" w14:textId="77777777" w:rsidTr="0071198B">
        <w:tc>
          <w:tcPr>
            <w:tcW w:w="5580" w:type="dxa"/>
            <w:shd w:val="clear" w:color="auto" w:fill="D6E3BC"/>
          </w:tcPr>
          <w:p w14:paraId="2D9F4FE2" w14:textId="77777777" w:rsidR="005561A6" w:rsidRPr="00B15865" w:rsidRDefault="005561A6" w:rsidP="00FC3D4A">
            <w:pPr>
              <w:rPr>
                <w:rFonts w:ascii="Arial" w:hAnsi="Arial" w:cs="Arial"/>
                <w:sz w:val="16"/>
                <w:szCs w:val="16"/>
              </w:rPr>
            </w:pPr>
            <w:r>
              <w:rPr>
                <w:rFonts w:ascii="Arial" w:hAnsi="Arial" w:cs="Arial"/>
                <w:sz w:val="16"/>
                <w:szCs w:val="16"/>
              </w:rPr>
              <w:t>Full address for this author</w:t>
            </w:r>
          </w:p>
        </w:tc>
        <w:tc>
          <w:tcPr>
            <w:tcW w:w="4770" w:type="dxa"/>
          </w:tcPr>
          <w:p w14:paraId="53C86133" w14:textId="77777777" w:rsidR="005561A6" w:rsidRPr="00B15865" w:rsidRDefault="005561A6" w:rsidP="00FC3D4A">
            <w:pPr>
              <w:rPr>
                <w:rFonts w:ascii="Arial" w:hAnsi="Arial" w:cs="Arial"/>
                <w:sz w:val="16"/>
                <w:szCs w:val="16"/>
              </w:rPr>
            </w:pPr>
          </w:p>
        </w:tc>
      </w:tr>
      <w:tr w:rsidR="005561A6" w:rsidRPr="00B15865" w14:paraId="3AED367C" w14:textId="77777777" w:rsidTr="0071198B">
        <w:tc>
          <w:tcPr>
            <w:tcW w:w="5580" w:type="dxa"/>
            <w:shd w:val="clear" w:color="auto" w:fill="D6E3BC"/>
          </w:tcPr>
          <w:p w14:paraId="1431AB50" w14:textId="77777777" w:rsidR="005561A6" w:rsidRPr="00B15865" w:rsidRDefault="005561A6" w:rsidP="00FC3D4A">
            <w:pPr>
              <w:rPr>
                <w:rFonts w:ascii="Arial" w:hAnsi="Arial" w:cs="Arial"/>
                <w:sz w:val="16"/>
                <w:szCs w:val="16"/>
              </w:rPr>
            </w:pPr>
            <w:r>
              <w:rPr>
                <w:rFonts w:ascii="Arial" w:hAnsi="Arial" w:cs="Arial"/>
                <w:sz w:val="16"/>
                <w:szCs w:val="16"/>
              </w:rPr>
              <w:t>Email address for this author</w:t>
            </w:r>
          </w:p>
        </w:tc>
        <w:tc>
          <w:tcPr>
            <w:tcW w:w="4770" w:type="dxa"/>
          </w:tcPr>
          <w:p w14:paraId="5085DFF2" w14:textId="77777777" w:rsidR="005561A6" w:rsidRPr="00B15865" w:rsidRDefault="005561A6" w:rsidP="00FC3D4A">
            <w:pPr>
              <w:rPr>
                <w:rFonts w:ascii="Arial" w:hAnsi="Arial" w:cs="Arial"/>
                <w:sz w:val="16"/>
                <w:szCs w:val="16"/>
              </w:rPr>
            </w:pPr>
          </w:p>
        </w:tc>
      </w:tr>
    </w:tbl>
    <w:p w14:paraId="394FF848" w14:textId="77777777" w:rsidR="005561A6" w:rsidRPr="00B15865" w:rsidRDefault="005561A6" w:rsidP="005561A6">
      <w:pPr>
        <w:rPr>
          <w:rFonts w:ascii="Arial" w:hAnsi="Arial" w:cs="Arial"/>
          <w:b/>
          <w:sz w:val="16"/>
          <w:szCs w:val="16"/>
        </w:rPr>
      </w:pPr>
    </w:p>
    <w:p w14:paraId="4BF4B5B3" w14:textId="77777777" w:rsidR="004364A1" w:rsidRPr="00B15865" w:rsidRDefault="004364A1" w:rsidP="004364A1">
      <w:pPr>
        <w:rPr>
          <w:rFonts w:ascii="Arial" w:hAnsi="Arial" w:cs="Arial"/>
          <w:b/>
          <w:sz w:val="16"/>
          <w:szCs w:val="16"/>
        </w:rPr>
      </w:pPr>
    </w:p>
    <w:p w14:paraId="05EB822D" w14:textId="77777777" w:rsidR="004364A1" w:rsidRDefault="004364A1" w:rsidP="004364A1">
      <w:pPr>
        <w:rPr>
          <w:rFonts w:ascii="Arial" w:hAnsi="Arial" w:cs="Arial"/>
          <w:b/>
          <w:sz w:val="16"/>
          <w:szCs w:val="16"/>
        </w:rPr>
      </w:pPr>
      <w:r w:rsidRPr="00B15865">
        <w:rPr>
          <w:rFonts w:ascii="Arial" w:hAnsi="Arial" w:cs="Arial"/>
          <w:b/>
          <w:sz w:val="16"/>
          <w:szCs w:val="16"/>
        </w:rPr>
        <w:t>Fifth author</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770"/>
      </w:tblGrid>
      <w:tr w:rsidR="005561A6" w:rsidRPr="00B15865" w14:paraId="555EB7E3" w14:textId="77777777" w:rsidTr="0071198B">
        <w:tc>
          <w:tcPr>
            <w:tcW w:w="5580" w:type="dxa"/>
            <w:shd w:val="clear" w:color="auto" w:fill="D6E3BC"/>
          </w:tcPr>
          <w:p w14:paraId="36EDAC46" w14:textId="77777777" w:rsidR="005561A6" w:rsidRPr="00B15865" w:rsidRDefault="005561A6" w:rsidP="005561A6">
            <w:pPr>
              <w:rPr>
                <w:rFonts w:ascii="Arial" w:hAnsi="Arial" w:cs="Arial"/>
                <w:sz w:val="16"/>
                <w:szCs w:val="16"/>
              </w:rPr>
            </w:pPr>
            <w:r w:rsidRPr="00B15865">
              <w:rPr>
                <w:rFonts w:ascii="Arial" w:hAnsi="Arial" w:cs="Arial"/>
                <w:sz w:val="16"/>
                <w:szCs w:val="16"/>
              </w:rPr>
              <w:t xml:space="preserve">First name, middle initial, last name of author. Include academic degree(s). </w:t>
            </w:r>
          </w:p>
        </w:tc>
        <w:tc>
          <w:tcPr>
            <w:tcW w:w="4770" w:type="dxa"/>
          </w:tcPr>
          <w:p w14:paraId="56F6CE8C" w14:textId="77777777" w:rsidR="005561A6" w:rsidRPr="00B15865" w:rsidRDefault="005561A6" w:rsidP="00FC3D4A">
            <w:pPr>
              <w:rPr>
                <w:rFonts w:ascii="Arial" w:hAnsi="Arial" w:cs="Arial"/>
                <w:sz w:val="16"/>
                <w:szCs w:val="16"/>
              </w:rPr>
            </w:pPr>
          </w:p>
        </w:tc>
      </w:tr>
      <w:tr w:rsidR="005561A6" w:rsidRPr="00B15865" w14:paraId="50628CC8" w14:textId="77777777" w:rsidTr="0071198B">
        <w:tc>
          <w:tcPr>
            <w:tcW w:w="5580" w:type="dxa"/>
            <w:shd w:val="clear" w:color="auto" w:fill="D6E3BC"/>
          </w:tcPr>
          <w:p w14:paraId="2DC14FF0" w14:textId="77777777" w:rsidR="005561A6" w:rsidRPr="00B15865" w:rsidRDefault="005561A6" w:rsidP="00FC3D4A">
            <w:pPr>
              <w:rPr>
                <w:rFonts w:ascii="Arial" w:hAnsi="Arial" w:cs="Arial"/>
                <w:sz w:val="16"/>
                <w:szCs w:val="16"/>
              </w:rPr>
            </w:pPr>
            <w:r w:rsidRPr="00B15865">
              <w:rPr>
                <w:rFonts w:ascii="Arial" w:hAnsi="Arial" w:cs="Arial"/>
                <w:sz w:val="16"/>
                <w:szCs w:val="16"/>
              </w:rPr>
              <w:t>Title, academic or professional position (</w:t>
            </w:r>
            <w:proofErr w:type="spellStart"/>
            <w:r w:rsidRPr="00B15865">
              <w:rPr>
                <w:rFonts w:ascii="Arial" w:hAnsi="Arial" w:cs="Arial"/>
                <w:sz w:val="16"/>
                <w:szCs w:val="16"/>
              </w:rPr>
              <w:t>eg</w:t>
            </w:r>
            <w:proofErr w:type="spellEnd"/>
            <w:r w:rsidRPr="00B15865">
              <w:rPr>
                <w:rFonts w:ascii="Arial" w:hAnsi="Arial" w:cs="Arial"/>
                <w:sz w:val="16"/>
                <w:szCs w:val="16"/>
              </w:rPr>
              <w:t xml:space="preserve">, Professor, University of Illinois) </w:t>
            </w:r>
          </w:p>
        </w:tc>
        <w:tc>
          <w:tcPr>
            <w:tcW w:w="4770" w:type="dxa"/>
          </w:tcPr>
          <w:p w14:paraId="6C24872C" w14:textId="77777777" w:rsidR="005561A6" w:rsidRPr="00B15865" w:rsidRDefault="005561A6" w:rsidP="00FC3D4A">
            <w:pPr>
              <w:rPr>
                <w:rFonts w:ascii="Arial" w:hAnsi="Arial" w:cs="Arial"/>
                <w:sz w:val="16"/>
                <w:szCs w:val="16"/>
              </w:rPr>
            </w:pPr>
          </w:p>
        </w:tc>
      </w:tr>
      <w:tr w:rsidR="005561A6" w:rsidRPr="00B15865" w14:paraId="5E063F0F" w14:textId="77777777" w:rsidTr="0071198B">
        <w:tc>
          <w:tcPr>
            <w:tcW w:w="5580" w:type="dxa"/>
            <w:shd w:val="clear" w:color="auto" w:fill="D6E3BC"/>
          </w:tcPr>
          <w:p w14:paraId="6FBFC0C6" w14:textId="77777777" w:rsidR="005561A6" w:rsidRPr="00B15865" w:rsidRDefault="005561A6" w:rsidP="00FC3D4A">
            <w:pPr>
              <w:rPr>
                <w:rFonts w:ascii="Arial" w:hAnsi="Arial" w:cs="Arial"/>
                <w:sz w:val="16"/>
                <w:szCs w:val="16"/>
              </w:rPr>
            </w:pPr>
            <w:r w:rsidRPr="00B15865">
              <w:rPr>
                <w:rFonts w:ascii="Arial" w:hAnsi="Arial" w:cs="Arial"/>
                <w:sz w:val="16"/>
                <w:szCs w:val="16"/>
              </w:rPr>
              <w:t>Name of department(s) and institution(s) to which work should be attributed for this author (</w:t>
            </w:r>
            <w:proofErr w:type="spellStart"/>
            <w:r w:rsidRPr="00B15865">
              <w:rPr>
                <w:rFonts w:ascii="Arial" w:hAnsi="Arial" w:cs="Arial"/>
                <w:sz w:val="16"/>
                <w:szCs w:val="16"/>
              </w:rPr>
              <w:t>eg</w:t>
            </w:r>
            <w:proofErr w:type="spellEnd"/>
            <w:r w:rsidRPr="00B15865">
              <w:rPr>
                <w:rFonts w:ascii="Arial" w:hAnsi="Arial" w:cs="Arial"/>
                <w:sz w:val="16"/>
                <w:szCs w:val="16"/>
              </w:rPr>
              <w:t>, Kinesiology Department)</w:t>
            </w:r>
          </w:p>
        </w:tc>
        <w:tc>
          <w:tcPr>
            <w:tcW w:w="4770" w:type="dxa"/>
          </w:tcPr>
          <w:p w14:paraId="2A537041" w14:textId="77777777" w:rsidR="005561A6" w:rsidRPr="00B15865" w:rsidRDefault="005561A6" w:rsidP="00FC3D4A">
            <w:pPr>
              <w:rPr>
                <w:rFonts w:ascii="Arial" w:hAnsi="Arial" w:cs="Arial"/>
                <w:sz w:val="16"/>
                <w:szCs w:val="16"/>
              </w:rPr>
            </w:pPr>
          </w:p>
        </w:tc>
      </w:tr>
      <w:tr w:rsidR="005561A6" w:rsidRPr="00B15865" w14:paraId="77582A27" w14:textId="77777777" w:rsidTr="0071198B">
        <w:tc>
          <w:tcPr>
            <w:tcW w:w="5580" w:type="dxa"/>
            <w:shd w:val="clear" w:color="auto" w:fill="D6E3BC"/>
          </w:tcPr>
          <w:p w14:paraId="30AE0D4C" w14:textId="77777777" w:rsidR="005561A6" w:rsidRPr="00B15865" w:rsidRDefault="005561A6" w:rsidP="00FC3D4A">
            <w:pPr>
              <w:rPr>
                <w:rFonts w:ascii="Arial" w:hAnsi="Arial" w:cs="Arial"/>
                <w:sz w:val="16"/>
                <w:szCs w:val="16"/>
              </w:rPr>
            </w:pPr>
            <w:r>
              <w:rPr>
                <w:rFonts w:ascii="Arial" w:hAnsi="Arial" w:cs="Arial"/>
                <w:sz w:val="16"/>
                <w:szCs w:val="16"/>
              </w:rPr>
              <w:t>Full address for this author</w:t>
            </w:r>
          </w:p>
        </w:tc>
        <w:tc>
          <w:tcPr>
            <w:tcW w:w="4770" w:type="dxa"/>
          </w:tcPr>
          <w:p w14:paraId="2040F733" w14:textId="77777777" w:rsidR="005561A6" w:rsidRPr="00B15865" w:rsidRDefault="005561A6" w:rsidP="00FC3D4A">
            <w:pPr>
              <w:rPr>
                <w:rFonts w:ascii="Arial" w:hAnsi="Arial" w:cs="Arial"/>
                <w:sz w:val="16"/>
                <w:szCs w:val="16"/>
              </w:rPr>
            </w:pPr>
          </w:p>
        </w:tc>
      </w:tr>
      <w:tr w:rsidR="005561A6" w:rsidRPr="00B15865" w14:paraId="2AB11126" w14:textId="77777777" w:rsidTr="0071198B">
        <w:tc>
          <w:tcPr>
            <w:tcW w:w="5580" w:type="dxa"/>
            <w:shd w:val="clear" w:color="auto" w:fill="D6E3BC"/>
          </w:tcPr>
          <w:p w14:paraId="0C561714" w14:textId="77777777" w:rsidR="005561A6" w:rsidRPr="00B15865" w:rsidRDefault="005561A6" w:rsidP="00FC3D4A">
            <w:pPr>
              <w:rPr>
                <w:rFonts w:ascii="Arial" w:hAnsi="Arial" w:cs="Arial"/>
                <w:sz w:val="16"/>
                <w:szCs w:val="16"/>
              </w:rPr>
            </w:pPr>
            <w:r>
              <w:rPr>
                <w:rFonts w:ascii="Arial" w:hAnsi="Arial" w:cs="Arial"/>
                <w:sz w:val="16"/>
                <w:szCs w:val="16"/>
              </w:rPr>
              <w:t>Email address for this author</w:t>
            </w:r>
          </w:p>
        </w:tc>
        <w:tc>
          <w:tcPr>
            <w:tcW w:w="4770" w:type="dxa"/>
          </w:tcPr>
          <w:p w14:paraId="5DC005F3" w14:textId="77777777" w:rsidR="005561A6" w:rsidRPr="00B15865" w:rsidRDefault="005561A6" w:rsidP="00FC3D4A">
            <w:pPr>
              <w:rPr>
                <w:rFonts w:ascii="Arial" w:hAnsi="Arial" w:cs="Arial"/>
                <w:sz w:val="16"/>
                <w:szCs w:val="16"/>
              </w:rPr>
            </w:pPr>
          </w:p>
        </w:tc>
      </w:tr>
    </w:tbl>
    <w:p w14:paraId="65EB986C" w14:textId="77777777" w:rsidR="005561A6" w:rsidRPr="00B15865" w:rsidRDefault="005561A6" w:rsidP="005561A6">
      <w:pPr>
        <w:rPr>
          <w:rFonts w:ascii="Arial" w:hAnsi="Arial" w:cs="Arial"/>
          <w:b/>
          <w:sz w:val="16"/>
          <w:szCs w:val="16"/>
        </w:rPr>
      </w:pPr>
    </w:p>
    <w:p w14:paraId="1A435B3A" w14:textId="77777777" w:rsidR="004364A1" w:rsidRPr="00B15865" w:rsidRDefault="004364A1" w:rsidP="004364A1">
      <w:pPr>
        <w:rPr>
          <w:rFonts w:ascii="Arial" w:hAnsi="Arial" w:cs="Arial"/>
          <w:b/>
          <w:sz w:val="16"/>
          <w:szCs w:val="16"/>
        </w:rPr>
      </w:pPr>
    </w:p>
    <w:p w14:paraId="250F7A71" w14:textId="77777777" w:rsidR="003859A5" w:rsidRDefault="003859A5" w:rsidP="003859A5">
      <w:pPr>
        <w:rPr>
          <w:rFonts w:ascii="Arial" w:hAnsi="Arial" w:cs="Arial"/>
          <w:b/>
          <w:sz w:val="16"/>
          <w:szCs w:val="16"/>
        </w:rPr>
      </w:pPr>
      <w:r w:rsidRPr="00B15865">
        <w:rPr>
          <w:rFonts w:ascii="Arial" w:hAnsi="Arial" w:cs="Arial"/>
          <w:b/>
          <w:sz w:val="16"/>
          <w:szCs w:val="16"/>
        </w:rPr>
        <w:t>Sixth author</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770"/>
      </w:tblGrid>
      <w:tr w:rsidR="005561A6" w:rsidRPr="00B15865" w14:paraId="1D90AFFE" w14:textId="77777777" w:rsidTr="0071198B">
        <w:tc>
          <w:tcPr>
            <w:tcW w:w="5580" w:type="dxa"/>
            <w:shd w:val="clear" w:color="auto" w:fill="D6E3BC"/>
          </w:tcPr>
          <w:p w14:paraId="5DD907A2" w14:textId="77777777" w:rsidR="005561A6" w:rsidRPr="00B15865" w:rsidRDefault="005561A6" w:rsidP="005561A6">
            <w:pPr>
              <w:rPr>
                <w:rFonts w:ascii="Arial" w:hAnsi="Arial" w:cs="Arial"/>
                <w:sz w:val="16"/>
                <w:szCs w:val="16"/>
              </w:rPr>
            </w:pPr>
            <w:r w:rsidRPr="00B15865">
              <w:rPr>
                <w:rFonts w:ascii="Arial" w:hAnsi="Arial" w:cs="Arial"/>
                <w:sz w:val="16"/>
                <w:szCs w:val="16"/>
              </w:rPr>
              <w:t xml:space="preserve">First name, middle initial, last name of author. Include academic degree(s). </w:t>
            </w:r>
          </w:p>
        </w:tc>
        <w:tc>
          <w:tcPr>
            <w:tcW w:w="4770" w:type="dxa"/>
          </w:tcPr>
          <w:p w14:paraId="6A06AFBC" w14:textId="77777777" w:rsidR="005561A6" w:rsidRPr="00B15865" w:rsidRDefault="005561A6" w:rsidP="00FC3D4A">
            <w:pPr>
              <w:rPr>
                <w:rFonts w:ascii="Arial" w:hAnsi="Arial" w:cs="Arial"/>
                <w:sz w:val="16"/>
                <w:szCs w:val="16"/>
              </w:rPr>
            </w:pPr>
          </w:p>
        </w:tc>
      </w:tr>
      <w:tr w:rsidR="005561A6" w:rsidRPr="00B15865" w14:paraId="2B681F21" w14:textId="77777777" w:rsidTr="0071198B">
        <w:tc>
          <w:tcPr>
            <w:tcW w:w="5580" w:type="dxa"/>
            <w:shd w:val="clear" w:color="auto" w:fill="D6E3BC"/>
          </w:tcPr>
          <w:p w14:paraId="52BC5DF1" w14:textId="77777777" w:rsidR="005561A6" w:rsidRPr="00B15865" w:rsidRDefault="005561A6" w:rsidP="00FC3D4A">
            <w:pPr>
              <w:rPr>
                <w:rFonts w:ascii="Arial" w:hAnsi="Arial" w:cs="Arial"/>
                <w:sz w:val="16"/>
                <w:szCs w:val="16"/>
              </w:rPr>
            </w:pPr>
            <w:r w:rsidRPr="00B15865">
              <w:rPr>
                <w:rFonts w:ascii="Arial" w:hAnsi="Arial" w:cs="Arial"/>
                <w:sz w:val="16"/>
                <w:szCs w:val="16"/>
              </w:rPr>
              <w:t>Title, academic or professional position (</w:t>
            </w:r>
            <w:proofErr w:type="spellStart"/>
            <w:r w:rsidRPr="00B15865">
              <w:rPr>
                <w:rFonts w:ascii="Arial" w:hAnsi="Arial" w:cs="Arial"/>
                <w:sz w:val="16"/>
                <w:szCs w:val="16"/>
              </w:rPr>
              <w:t>eg</w:t>
            </w:r>
            <w:proofErr w:type="spellEnd"/>
            <w:r w:rsidRPr="00B15865">
              <w:rPr>
                <w:rFonts w:ascii="Arial" w:hAnsi="Arial" w:cs="Arial"/>
                <w:sz w:val="16"/>
                <w:szCs w:val="16"/>
              </w:rPr>
              <w:t xml:space="preserve">, Professor, University of Illinois) </w:t>
            </w:r>
          </w:p>
        </w:tc>
        <w:tc>
          <w:tcPr>
            <w:tcW w:w="4770" w:type="dxa"/>
          </w:tcPr>
          <w:p w14:paraId="1F6CC902" w14:textId="77777777" w:rsidR="005561A6" w:rsidRPr="00B15865" w:rsidRDefault="005561A6" w:rsidP="00FC3D4A">
            <w:pPr>
              <w:rPr>
                <w:rFonts w:ascii="Arial" w:hAnsi="Arial" w:cs="Arial"/>
                <w:sz w:val="16"/>
                <w:szCs w:val="16"/>
              </w:rPr>
            </w:pPr>
          </w:p>
        </w:tc>
      </w:tr>
      <w:tr w:rsidR="005561A6" w:rsidRPr="00B15865" w14:paraId="22465BC6" w14:textId="77777777" w:rsidTr="0071198B">
        <w:tc>
          <w:tcPr>
            <w:tcW w:w="5580" w:type="dxa"/>
            <w:shd w:val="clear" w:color="auto" w:fill="D6E3BC"/>
          </w:tcPr>
          <w:p w14:paraId="547F00D1" w14:textId="77777777" w:rsidR="005561A6" w:rsidRPr="00B15865" w:rsidRDefault="005561A6" w:rsidP="00FC3D4A">
            <w:pPr>
              <w:rPr>
                <w:rFonts w:ascii="Arial" w:hAnsi="Arial" w:cs="Arial"/>
                <w:sz w:val="16"/>
                <w:szCs w:val="16"/>
              </w:rPr>
            </w:pPr>
            <w:r w:rsidRPr="00B15865">
              <w:rPr>
                <w:rFonts w:ascii="Arial" w:hAnsi="Arial" w:cs="Arial"/>
                <w:sz w:val="16"/>
                <w:szCs w:val="16"/>
              </w:rPr>
              <w:t>Name of department(s) and institution(s) to which work should be attributed for this author (</w:t>
            </w:r>
            <w:proofErr w:type="spellStart"/>
            <w:r w:rsidRPr="00B15865">
              <w:rPr>
                <w:rFonts w:ascii="Arial" w:hAnsi="Arial" w:cs="Arial"/>
                <w:sz w:val="16"/>
                <w:szCs w:val="16"/>
              </w:rPr>
              <w:t>eg</w:t>
            </w:r>
            <w:proofErr w:type="spellEnd"/>
            <w:r w:rsidRPr="00B15865">
              <w:rPr>
                <w:rFonts w:ascii="Arial" w:hAnsi="Arial" w:cs="Arial"/>
                <w:sz w:val="16"/>
                <w:szCs w:val="16"/>
              </w:rPr>
              <w:t>, Kinesiology Department)</w:t>
            </w:r>
          </w:p>
        </w:tc>
        <w:tc>
          <w:tcPr>
            <w:tcW w:w="4770" w:type="dxa"/>
          </w:tcPr>
          <w:p w14:paraId="274F24E0" w14:textId="77777777" w:rsidR="005561A6" w:rsidRPr="00B15865" w:rsidRDefault="005561A6" w:rsidP="00FC3D4A">
            <w:pPr>
              <w:rPr>
                <w:rFonts w:ascii="Arial" w:hAnsi="Arial" w:cs="Arial"/>
                <w:sz w:val="16"/>
                <w:szCs w:val="16"/>
              </w:rPr>
            </w:pPr>
          </w:p>
        </w:tc>
      </w:tr>
      <w:tr w:rsidR="005561A6" w:rsidRPr="00B15865" w14:paraId="6B457FC4" w14:textId="77777777" w:rsidTr="0071198B">
        <w:tc>
          <w:tcPr>
            <w:tcW w:w="5580" w:type="dxa"/>
            <w:shd w:val="clear" w:color="auto" w:fill="D6E3BC"/>
          </w:tcPr>
          <w:p w14:paraId="003B8FD4" w14:textId="77777777" w:rsidR="005561A6" w:rsidRPr="00B15865" w:rsidRDefault="005561A6" w:rsidP="00FC3D4A">
            <w:pPr>
              <w:rPr>
                <w:rFonts w:ascii="Arial" w:hAnsi="Arial" w:cs="Arial"/>
                <w:sz w:val="16"/>
                <w:szCs w:val="16"/>
              </w:rPr>
            </w:pPr>
            <w:r>
              <w:rPr>
                <w:rFonts w:ascii="Arial" w:hAnsi="Arial" w:cs="Arial"/>
                <w:sz w:val="16"/>
                <w:szCs w:val="16"/>
              </w:rPr>
              <w:t>Full address for this author</w:t>
            </w:r>
          </w:p>
        </w:tc>
        <w:tc>
          <w:tcPr>
            <w:tcW w:w="4770" w:type="dxa"/>
          </w:tcPr>
          <w:p w14:paraId="080963C7" w14:textId="77777777" w:rsidR="005561A6" w:rsidRPr="00B15865" w:rsidRDefault="005561A6" w:rsidP="00FC3D4A">
            <w:pPr>
              <w:rPr>
                <w:rFonts w:ascii="Arial" w:hAnsi="Arial" w:cs="Arial"/>
                <w:sz w:val="16"/>
                <w:szCs w:val="16"/>
              </w:rPr>
            </w:pPr>
          </w:p>
        </w:tc>
      </w:tr>
      <w:tr w:rsidR="005561A6" w:rsidRPr="00B15865" w14:paraId="7559651E" w14:textId="77777777" w:rsidTr="0071198B">
        <w:tc>
          <w:tcPr>
            <w:tcW w:w="5580" w:type="dxa"/>
            <w:shd w:val="clear" w:color="auto" w:fill="D6E3BC"/>
          </w:tcPr>
          <w:p w14:paraId="64436C71" w14:textId="77777777" w:rsidR="005561A6" w:rsidRPr="00B15865" w:rsidRDefault="005561A6" w:rsidP="00FC3D4A">
            <w:pPr>
              <w:rPr>
                <w:rFonts w:ascii="Arial" w:hAnsi="Arial" w:cs="Arial"/>
                <w:sz w:val="16"/>
                <w:szCs w:val="16"/>
              </w:rPr>
            </w:pPr>
            <w:r>
              <w:rPr>
                <w:rFonts w:ascii="Arial" w:hAnsi="Arial" w:cs="Arial"/>
                <w:sz w:val="16"/>
                <w:szCs w:val="16"/>
              </w:rPr>
              <w:t>Email address for this author</w:t>
            </w:r>
          </w:p>
        </w:tc>
        <w:tc>
          <w:tcPr>
            <w:tcW w:w="4770" w:type="dxa"/>
          </w:tcPr>
          <w:p w14:paraId="09A40B7D" w14:textId="77777777" w:rsidR="005561A6" w:rsidRPr="00B15865" w:rsidRDefault="005561A6" w:rsidP="00FC3D4A">
            <w:pPr>
              <w:rPr>
                <w:rFonts w:ascii="Arial" w:hAnsi="Arial" w:cs="Arial"/>
                <w:sz w:val="16"/>
                <w:szCs w:val="16"/>
              </w:rPr>
            </w:pPr>
          </w:p>
        </w:tc>
      </w:tr>
    </w:tbl>
    <w:p w14:paraId="01891E46" w14:textId="77777777" w:rsidR="005561A6" w:rsidRPr="00B15865" w:rsidRDefault="005561A6" w:rsidP="005561A6">
      <w:pPr>
        <w:rPr>
          <w:rFonts w:ascii="Arial" w:hAnsi="Arial" w:cs="Arial"/>
          <w:b/>
          <w:sz w:val="16"/>
          <w:szCs w:val="16"/>
        </w:rPr>
      </w:pPr>
    </w:p>
    <w:p w14:paraId="045B05FA" w14:textId="77777777" w:rsidR="00AF687C" w:rsidRDefault="00AF687C" w:rsidP="00A9555A">
      <w:pPr>
        <w:rPr>
          <w:rFonts w:ascii="Arial" w:hAnsi="Arial" w:cs="Arial"/>
          <w:sz w:val="20"/>
          <w:szCs w:val="20"/>
        </w:rPr>
      </w:pPr>
    </w:p>
    <w:p w14:paraId="3300F12F" w14:textId="618631B2" w:rsidR="008C3EB5" w:rsidRDefault="0074406D" w:rsidP="00871D48">
      <w:pPr>
        <w:rPr>
          <w:rFonts w:ascii="Arial" w:hAnsi="Arial" w:cs="Arial"/>
          <w:sz w:val="20"/>
          <w:szCs w:val="20"/>
        </w:rPr>
      </w:pPr>
      <w:r>
        <w:rPr>
          <w:rFonts w:ascii="Arial" w:hAnsi="Arial" w:cs="Arial"/>
          <w:sz w:val="20"/>
          <w:szCs w:val="20"/>
        </w:rPr>
        <w:lastRenderedPageBreak/>
        <w:t xml:space="preserve">(if there are </w:t>
      </w:r>
      <w:r w:rsidR="00A75E4A">
        <w:rPr>
          <w:rFonts w:ascii="Arial" w:hAnsi="Arial" w:cs="Arial"/>
          <w:sz w:val="20"/>
          <w:szCs w:val="20"/>
        </w:rPr>
        <w:t>additional</w:t>
      </w:r>
      <w:r>
        <w:rPr>
          <w:rFonts w:ascii="Arial" w:hAnsi="Arial" w:cs="Arial"/>
          <w:sz w:val="20"/>
          <w:szCs w:val="20"/>
        </w:rPr>
        <w:t xml:space="preserve"> authors, </w:t>
      </w:r>
      <w:r w:rsidR="00AF687C">
        <w:rPr>
          <w:rFonts w:ascii="Arial" w:hAnsi="Arial" w:cs="Arial"/>
          <w:sz w:val="20"/>
          <w:szCs w:val="20"/>
        </w:rPr>
        <w:t xml:space="preserve">please </w:t>
      </w:r>
      <w:r>
        <w:rPr>
          <w:rFonts w:ascii="Arial" w:hAnsi="Arial" w:cs="Arial"/>
          <w:sz w:val="20"/>
          <w:szCs w:val="20"/>
        </w:rPr>
        <w:t>copy</w:t>
      </w:r>
      <w:r w:rsidR="008C3EB5">
        <w:rPr>
          <w:rFonts w:ascii="Arial" w:hAnsi="Arial" w:cs="Arial"/>
          <w:sz w:val="20"/>
          <w:szCs w:val="20"/>
        </w:rPr>
        <w:t>,</w:t>
      </w:r>
      <w:r>
        <w:rPr>
          <w:rFonts w:ascii="Arial" w:hAnsi="Arial" w:cs="Arial"/>
          <w:sz w:val="20"/>
          <w:szCs w:val="20"/>
        </w:rPr>
        <w:t xml:space="preserve"> paste, then fill in)</w:t>
      </w:r>
      <w:r w:rsidR="001E68AF">
        <w:rPr>
          <w:rFonts w:ascii="Arial" w:hAnsi="Arial" w:cs="Arial"/>
          <w:sz w:val="20"/>
          <w:szCs w:val="20"/>
        </w:rPr>
        <w:tab/>
      </w:r>
      <w:r w:rsidR="001E68AF">
        <w:rPr>
          <w:rFonts w:ascii="Arial" w:hAnsi="Arial" w:cs="Arial"/>
          <w:sz w:val="20"/>
          <w:szCs w:val="20"/>
        </w:rPr>
        <w:tab/>
      </w:r>
      <w:r w:rsidR="001E68AF">
        <w:rPr>
          <w:rFonts w:ascii="Arial" w:hAnsi="Arial" w:cs="Arial"/>
          <w:sz w:val="20"/>
          <w:szCs w:val="20"/>
        </w:rPr>
        <w:tab/>
      </w:r>
      <w:r w:rsidR="001E68AF">
        <w:rPr>
          <w:rFonts w:ascii="Arial" w:hAnsi="Arial" w:cs="Arial"/>
          <w:sz w:val="20"/>
          <w:szCs w:val="20"/>
        </w:rPr>
        <w:tab/>
      </w:r>
    </w:p>
    <w:p w14:paraId="742D6795" w14:textId="0CEBAAE1" w:rsidR="00700066" w:rsidRDefault="00700066" w:rsidP="00871D48">
      <w:pPr>
        <w:rPr>
          <w:rFonts w:ascii="Arial" w:hAnsi="Arial" w:cs="Arial"/>
          <w:sz w:val="20"/>
          <w:szCs w:val="20"/>
        </w:rPr>
      </w:pPr>
    </w:p>
    <w:p w14:paraId="48073502" w14:textId="57895B34" w:rsidR="00700066" w:rsidRDefault="00700066" w:rsidP="00871D48">
      <w:pPr>
        <w:rPr>
          <w:rFonts w:ascii="Arial" w:hAnsi="Arial" w:cs="Arial"/>
          <w:sz w:val="20"/>
          <w:szCs w:val="20"/>
        </w:rPr>
      </w:pPr>
    </w:p>
    <w:p w14:paraId="08F9AAC4" w14:textId="77777777" w:rsidR="00700066" w:rsidRDefault="00700066" w:rsidP="00700066">
      <w:pPr>
        <w:rPr>
          <w:rFonts w:ascii="Arial" w:hAnsi="Arial" w:cs="Arial"/>
          <w:b/>
          <w:sz w:val="20"/>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860"/>
      </w:tblGrid>
      <w:tr w:rsidR="00700066" w:rsidRPr="00C26813" w14:paraId="625EDBBC" w14:textId="77777777" w:rsidTr="005558A3">
        <w:tc>
          <w:tcPr>
            <w:tcW w:w="5760" w:type="dxa"/>
            <w:shd w:val="clear" w:color="auto" w:fill="D6E3BC"/>
          </w:tcPr>
          <w:p w14:paraId="6D18D7F9" w14:textId="77777777" w:rsidR="00700066" w:rsidRPr="004364A1" w:rsidRDefault="00700066" w:rsidP="005558A3">
            <w:pPr>
              <w:autoSpaceDE w:val="0"/>
              <w:autoSpaceDN w:val="0"/>
              <w:adjustRightInd w:val="0"/>
              <w:rPr>
                <w:rFonts w:ascii="Arial" w:hAnsi="Arial" w:cs="Arial"/>
                <w:b/>
                <w:color w:val="000000"/>
                <w:sz w:val="18"/>
                <w:szCs w:val="18"/>
              </w:rPr>
            </w:pPr>
            <w:proofErr w:type="spellStart"/>
            <w:r w:rsidRPr="004364A1">
              <w:rPr>
                <w:rFonts w:ascii="Arial" w:hAnsi="Arial" w:cs="Arial"/>
                <w:b/>
                <w:color w:val="000000"/>
                <w:sz w:val="18"/>
                <w:szCs w:val="18"/>
              </w:rPr>
              <w:t>Contributorship</w:t>
            </w:r>
            <w:proofErr w:type="spellEnd"/>
          </w:p>
          <w:p w14:paraId="6D226331" w14:textId="77777777" w:rsidR="00700066" w:rsidRPr="004364A1" w:rsidRDefault="00700066" w:rsidP="005558A3">
            <w:pPr>
              <w:autoSpaceDE w:val="0"/>
              <w:autoSpaceDN w:val="0"/>
              <w:adjustRightInd w:val="0"/>
              <w:rPr>
                <w:rFonts w:ascii="Arial" w:hAnsi="Arial" w:cs="Arial"/>
                <w:b/>
                <w:sz w:val="18"/>
                <w:szCs w:val="18"/>
              </w:rPr>
            </w:pPr>
          </w:p>
        </w:tc>
        <w:tc>
          <w:tcPr>
            <w:tcW w:w="4860" w:type="dxa"/>
            <w:shd w:val="clear" w:color="auto" w:fill="D6E3BC"/>
          </w:tcPr>
          <w:p w14:paraId="5B4432D4" w14:textId="77777777" w:rsidR="00700066" w:rsidRPr="00C26813" w:rsidRDefault="00700066" w:rsidP="005558A3">
            <w:pPr>
              <w:autoSpaceDE w:val="0"/>
              <w:autoSpaceDN w:val="0"/>
              <w:adjustRightInd w:val="0"/>
              <w:rPr>
                <w:rFonts w:ascii="Arial" w:hAnsi="Arial" w:cs="Arial"/>
                <w:sz w:val="16"/>
                <w:szCs w:val="16"/>
              </w:rPr>
            </w:pPr>
            <w:r w:rsidRPr="0091211D">
              <w:rPr>
                <w:rFonts w:ascii="Arial" w:hAnsi="Arial" w:cs="Arial"/>
                <w:color w:val="000000"/>
                <w:sz w:val="16"/>
                <w:szCs w:val="16"/>
              </w:rPr>
              <w:t xml:space="preserve">For each author, </w:t>
            </w:r>
            <w:r>
              <w:rPr>
                <w:rFonts w:ascii="Arial" w:hAnsi="Arial" w:cs="Arial"/>
                <w:color w:val="000000"/>
                <w:sz w:val="16"/>
                <w:szCs w:val="16"/>
              </w:rPr>
              <w:t>list</w:t>
            </w:r>
            <w:r w:rsidRPr="0091211D">
              <w:rPr>
                <w:rFonts w:ascii="Arial" w:hAnsi="Arial" w:cs="Arial"/>
                <w:color w:val="000000"/>
                <w:sz w:val="16"/>
                <w:szCs w:val="16"/>
              </w:rPr>
              <w:t xml:space="preserve"> initials </w:t>
            </w:r>
            <w:r>
              <w:rPr>
                <w:rFonts w:ascii="Arial" w:hAnsi="Arial" w:cs="Arial"/>
                <w:color w:val="000000"/>
                <w:sz w:val="16"/>
                <w:szCs w:val="16"/>
              </w:rPr>
              <w:t xml:space="preserve">for </w:t>
            </w:r>
            <w:r w:rsidRPr="0091211D">
              <w:rPr>
                <w:rFonts w:ascii="Arial" w:hAnsi="Arial" w:cs="Arial"/>
                <w:color w:val="000000"/>
                <w:sz w:val="16"/>
                <w:szCs w:val="16"/>
              </w:rPr>
              <w:t xml:space="preserve">how </w:t>
            </w:r>
            <w:r>
              <w:rPr>
                <w:rFonts w:ascii="Arial" w:hAnsi="Arial" w:cs="Arial"/>
                <w:color w:val="000000"/>
                <w:sz w:val="16"/>
                <w:szCs w:val="16"/>
              </w:rPr>
              <w:t>the author</w:t>
            </w:r>
            <w:r w:rsidRPr="0091211D">
              <w:rPr>
                <w:rFonts w:ascii="Arial" w:hAnsi="Arial" w:cs="Arial"/>
                <w:color w:val="000000"/>
                <w:sz w:val="16"/>
                <w:szCs w:val="16"/>
              </w:rPr>
              <w:t xml:space="preserve"> contributed to this manuscript</w:t>
            </w:r>
            <w:r>
              <w:rPr>
                <w:rFonts w:ascii="Arial" w:hAnsi="Arial" w:cs="Arial"/>
                <w:color w:val="000000"/>
                <w:sz w:val="16"/>
                <w:szCs w:val="16"/>
              </w:rPr>
              <w:t xml:space="preserve">. </w:t>
            </w:r>
            <w:r w:rsidRPr="004C52B8">
              <w:rPr>
                <w:rFonts w:ascii="Arial" w:hAnsi="Arial" w:cs="Arial"/>
                <w:b/>
                <w:color w:val="000000"/>
                <w:sz w:val="16"/>
                <w:szCs w:val="16"/>
              </w:rPr>
              <w:t xml:space="preserve">List author initials </w:t>
            </w:r>
            <w:r>
              <w:rPr>
                <w:rFonts w:ascii="Arial" w:hAnsi="Arial" w:cs="Arial"/>
                <w:b/>
                <w:color w:val="000000"/>
                <w:sz w:val="16"/>
                <w:szCs w:val="16"/>
              </w:rPr>
              <w:t>for each relevant category</w:t>
            </w:r>
          </w:p>
        </w:tc>
      </w:tr>
      <w:tr w:rsidR="00700066" w:rsidRPr="00C26813" w14:paraId="29BD475A" w14:textId="77777777" w:rsidTr="005558A3">
        <w:tc>
          <w:tcPr>
            <w:tcW w:w="5760" w:type="dxa"/>
            <w:shd w:val="clear" w:color="auto" w:fill="D6E3BC"/>
          </w:tcPr>
          <w:p w14:paraId="6C20AAA3" w14:textId="77777777" w:rsidR="00700066" w:rsidRPr="0091211D" w:rsidRDefault="00700066" w:rsidP="005558A3">
            <w:pPr>
              <w:autoSpaceDE w:val="0"/>
              <w:autoSpaceDN w:val="0"/>
              <w:adjustRightInd w:val="0"/>
              <w:rPr>
                <w:rFonts w:ascii="Arial" w:hAnsi="Arial" w:cs="Arial"/>
                <w:color w:val="000000"/>
                <w:sz w:val="16"/>
                <w:szCs w:val="16"/>
              </w:rPr>
            </w:pPr>
            <w:r w:rsidRPr="0091211D">
              <w:rPr>
                <w:rFonts w:ascii="Arial" w:hAnsi="Arial" w:cs="Arial"/>
                <w:i/>
                <w:color w:val="000000"/>
                <w:sz w:val="16"/>
                <w:szCs w:val="16"/>
                <w:u w:val="single"/>
              </w:rPr>
              <w:t>Concept development</w:t>
            </w:r>
            <w:r w:rsidRPr="0091211D">
              <w:rPr>
                <w:rFonts w:ascii="Arial" w:hAnsi="Arial" w:cs="Arial"/>
                <w:color w:val="000000"/>
                <w:sz w:val="16"/>
                <w:szCs w:val="16"/>
              </w:rPr>
              <w:t xml:space="preserve"> (provided idea for the research)</w:t>
            </w:r>
          </w:p>
          <w:p w14:paraId="3C3F2C45" w14:textId="77777777" w:rsidR="00700066" w:rsidRPr="004364A1" w:rsidRDefault="00700066" w:rsidP="005558A3">
            <w:pPr>
              <w:autoSpaceDE w:val="0"/>
              <w:autoSpaceDN w:val="0"/>
              <w:adjustRightInd w:val="0"/>
              <w:rPr>
                <w:rFonts w:ascii="Arial" w:hAnsi="Arial" w:cs="Arial"/>
                <w:b/>
                <w:color w:val="000000"/>
                <w:sz w:val="18"/>
                <w:szCs w:val="18"/>
              </w:rPr>
            </w:pPr>
          </w:p>
        </w:tc>
        <w:tc>
          <w:tcPr>
            <w:tcW w:w="4860" w:type="dxa"/>
          </w:tcPr>
          <w:p w14:paraId="5E92330C" w14:textId="77777777" w:rsidR="00700066" w:rsidRPr="00C26813" w:rsidRDefault="00700066" w:rsidP="005558A3">
            <w:pPr>
              <w:rPr>
                <w:rFonts w:ascii="Arial" w:hAnsi="Arial" w:cs="Arial"/>
                <w:sz w:val="16"/>
                <w:szCs w:val="16"/>
              </w:rPr>
            </w:pPr>
          </w:p>
        </w:tc>
      </w:tr>
      <w:tr w:rsidR="00700066" w:rsidRPr="00C26813" w14:paraId="621B561D" w14:textId="77777777" w:rsidTr="005558A3">
        <w:tc>
          <w:tcPr>
            <w:tcW w:w="5760" w:type="dxa"/>
            <w:shd w:val="clear" w:color="auto" w:fill="D6E3BC"/>
          </w:tcPr>
          <w:p w14:paraId="5D670210" w14:textId="77777777" w:rsidR="00700066" w:rsidRPr="0091211D" w:rsidRDefault="00700066" w:rsidP="005558A3">
            <w:pPr>
              <w:autoSpaceDE w:val="0"/>
              <w:autoSpaceDN w:val="0"/>
              <w:adjustRightInd w:val="0"/>
              <w:rPr>
                <w:rFonts w:ascii="Arial" w:hAnsi="Arial" w:cs="Arial"/>
                <w:color w:val="000000"/>
                <w:sz w:val="16"/>
                <w:szCs w:val="16"/>
              </w:rPr>
            </w:pPr>
            <w:r w:rsidRPr="0091211D">
              <w:rPr>
                <w:rFonts w:ascii="Arial" w:hAnsi="Arial" w:cs="Arial"/>
                <w:i/>
                <w:color w:val="000000"/>
                <w:sz w:val="16"/>
                <w:szCs w:val="16"/>
                <w:u w:val="single"/>
              </w:rPr>
              <w:t>Design</w:t>
            </w:r>
            <w:r w:rsidRPr="0091211D">
              <w:rPr>
                <w:rFonts w:ascii="Arial" w:hAnsi="Arial" w:cs="Arial"/>
                <w:color w:val="000000"/>
                <w:sz w:val="16"/>
                <w:szCs w:val="16"/>
              </w:rPr>
              <w:t xml:space="preserve"> (planned the methods to generate the results)</w:t>
            </w:r>
          </w:p>
          <w:p w14:paraId="53C70CC2" w14:textId="77777777" w:rsidR="00700066" w:rsidRPr="004364A1" w:rsidRDefault="00700066" w:rsidP="005558A3">
            <w:pPr>
              <w:autoSpaceDE w:val="0"/>
              <w:autoSpaceDN w:val="0"/>
              <w:adjustRightInd w:val="0"/>
              <w:rPr>
                <w:rFonts w:ascii="Arial" w:hAnsi="Arial" w:cs="Arial"/>
                <w:b/>
                <w:color w:val="000000"/>
                <w:sz w:val="18"/>
                <w:szCs w:val="18"/>
              </w:rPr>
            </w:pPr>
          </w:p>
        </w:tc>
        <w:tc>
          <w:tcPr>
            <w:tcW w:w="4860" w:type="dxa"/>
          </w:tcPr>
          <w:p w14:paraId="16414C5D" w14:textId="77777777" w:rsidR="00700066" w:rsidRPr="00C26813" w:rsidRDefault="00700066" w:rsidP="005558A3">
            <w:pPr>
              <w:rPr>
                <w:rFonts w:ascii="Arial" w:hAnsi="Arial" w:cs="Arial"/>
                <w:sz w:val="16"/>
                <w:szCs w:val="16"/>
              </w:rPr>
            </w:pPr>
          </w:p>
        </w:tc>
      </w:tr>
      <w:tr w:rsidR="00700066" w:rsidRPr="00C26813" w14:paraId="668780F0" w14:textId="77777777" w:rsidTr="005558A3">
        <w:tc>
          <w:tcPr>
            <w:tcW w:w="5760" w:type="dxa"/>
            <w:shd w:val="clear" w:color="auto" w:fill="D6E3BC"/>
          </w:tcPr>
          <w:p w14:paraId="4DC37791" w14:textId="77777777" w:rsidR="00700066" w:rsidRPr="0091211D" w:rsidRDefault="00700066" w:rsidP="005558A3">
            <w:pPr>
              <w:autoSpaceDE w:val="0"/>
              <w:autoSpaceDN w:val="0"/>
              <w:adjustRightInd w:val="0"/>
              <w:rPr>
                <w:rFonts w:ascii="Arial" w:hAnsi="Arial" w:cs="Arial"/>
                <w:color w:val="000000"/>
                <w:sz w:val="16"/>
                <w:szCs w:val="16"/>
              </w:rPr>
            </w:pPr>
            <w:r w:rsidRPr="0091211D">
              <w:rPr>
                <w:rFonts w:ascii="Arial" w:hAnsi="Arial" w:cs="Arial"/>
                <w:i/>
                <w:color w:val="000000"/>
                <w:sz w:val="16"/>
                <w:szCs w:val="16"/>
                <w:u w:val="single"/>
              </w:rPr>
              <w:t>Supervision</w:t>
            </w:r>
            <w:r w:rsidRPr="0091211D">
              <w:rPr>
                <w:rFonts w:ascii="Arial" w:hAnsi="Arial" w:cs="Arial"/>
                <w:color w:val="000000"/>
                <w:sz w:val="16"/>
                <w:szCs w:val="16"/>
              </w:rPr>
              <w:t xml:space="preserve"> (provided oversight, responsible for organization and implementation, writing of the manuscript)</w:t>
            </w:r>
          </w:p>
          <w:p w14:paraId="5ECED821" w14:textId="77777777" w:rsidR="00700066" w:rsidRPr="004364A1" w:rsidRDefault="00700066" w:rsidP="005558A3">
            <w:pPr>
              <w:autoSpaceDE w:val="0"/>
              <w:autoSpaceDN w:val="0"/>
              <w:adjustRightInd w:val="0"/>
              <w:rPr>
                <w:rFonts w:ascii="Arial" w:hAnsi="Arial" w:cs="Arial"/>
                <w:b/>
                <w:color w:val="000000"/>
                <w:sz w:val="18"/>
                <w:szCs w:val="18"/>
              </w:rPr>
            </w:pPr>
          </w:p>
        </w:tc>
        <w:tc>
          <w:tcPr>
            <w:tcW w:w="4860" w:type="dxa"/>
          </w:tcPr>
          <w:p w14:paraId="40465DC1" w14:textId="77777777" w:rsidR="00700066" w:rsidRPr="00C26813" w:rsidRDefault="00700066" w:rsidP="005558A3">
            <w:pPr>
              <w:rPr>
                <w:rFonts w:ascii="Arial" w:hAnsi="Arial" w:cs="Arial"/>
                <w:sz w:val="16"/>
                <w:szCs w:val="16"/>
              </w:rPr>
            </w:pPr>
          </w:p>
        </w:tc>
      </w:tr>
      <w:tr w:rsidR="00700066" w:rsidRPr="00C26813" w14:paraId="408C9DA4" w14:textId="77777777" w:rsidTr="005558A3">
        <w:tc>
          <w:tcPr>
            <w:tcW w:w="5760" w:type="dxa"/>
            <w:shd w:val="clear" w:color="auto" w:fill="D6E3BC"/>
          </w:tcPr>
          <w:p w14:paraId="776A707E" w14:textId="77777777" w:rsidR="00700066" w:rsidRPr="0091211D" w:rsidRDefault="00700066" w:rsidP="005558A3">
            <w:pPr>
              <w:autoSpaceDE w:val="0"/>
              <w:autoSpaceDN w:val="0"/>
              <w:adjustRightInd w:val="0"/>
              <w:rPr>
                <w:rFonts w:ascii="Arial" w:hAnsi="Arial" w:cs="Arial"/>
                <w:color w:val="000000"/>
                <w:sz w:val="16"/>
                <w:szCs w:val="16"/>
              </w:rPr>
            </w:pPr>
            <w:r w:rsidRPr="0091211D">
              <w:rPr>
                <w:rFonts w:ascii="Arial" w:hAnsi="Arial" w:cs="Arial"/>
                <w:i/>
                <w:color w:val="000000"/>
                <w:sz w:val="16"/>
                <w:szCs w:val="16"/>
                <w:u w:val="single"/>
              </w:rPr>
              <w:t>Data collection/processing</w:t>
            </w:r>
            <w:r w:rsidRPr="0091211D">
              <w:rPr>
                <w:rFonts w:ascii="Arial" w:hAnsi="Arial" w:cs="Arial"/>
                <w:color w:val="000000"/>
                <w:sz w:val="16"/>
                <w:szCs w:val="16"/>
              </w:rPr>
              <w:t xml:space="preserve"> (responsible for experiments, patient management, organization, or reporting data)</w:t>
            </w:r>
          </w:p>
          <w:p w14:paraId="496A94E6" w14:textId="77777777" w:rsidR="00700066" w:rsidRPr="004364A1" w:rsidRDefault="00700066" w:rsidP="005558A3">
            <w:pPr>
              <w:autoSpaceDE w:val="0"/>
              <w:autoSpaceDN w:val="0"/>
              <w:adjustRightInd w:val="0"/>
              <w:rPr>
                <w:rFonts w:ascii="Arial" w:hAnsi="Arial" w:cs="Arial"/>
                <w:b/>
                <w:color w:val="000000"/>
                <w:sz w:val="18"/>
                <w:szCs w:val="18"/>
              </w:rPr>
            </w:pPr>
          </w:p>
        </w:tc>
        <w:tc>
          <w:tcPr>
            <w:tcW w:w="4860" w:type="dxa"/>
          </w:tcPr>
          <w:p w14:paraId="18DF109A" w14:textId="77777777" w:rsidR="00700066" w:rsidRPr="00C26813" w:rsidRDefault="00700066" w:rsidP="005558A3">
            <w:pPr>
              <w:rPr>
                <w:rFonts w:ascii="Arial" w:hAnsi="Arial" w:cs="Arial"/>
                <w:sz w:val="16"/>
                <w:szCs w:val="16"/>
              </w:rPr>
            </w:pPr>
          </w:p>
        </w:tc>
      </w:tr>
      <w:tr w:rsidR="00700066" w:rsidRPr="00C26813" w14:paraId="4DAE357F" w14:textId="77777777" w:rsidTr="005558A3">
        <w:tc>
          <w:tcPr>
            <w:tcW w:w="5760" w:type="dxa"/>
            <w:shd w:val="clear" w:color="auto" w:fill="D6E3BC"/>
          </w:tcPr>
          <w:p w14:paraId="6D88712B" w14:textId="77777777" w:rsidR="00700066" w:rsidRPr="0091211D" w:rsidRDefault="00700066" w:rsidP="005558A3">
            <w:pPr>
              <w:autoSpaceDE w:val="0"/>
              <w:autoSpaceDN w:val="0"/>
              <w:adjustRightInd w:val="0"/>
              <w:rPr>
                <w:rFonts w:ascii="Arial" w:hAnsi="Arial" w:cs="Arial"/>
                <w:color w:val="000000"/>
                <w:sz w:val="16"/>
                <w:szCs w:val="16"/>
              </w:rPr>
            </w:pPr>
            <w:r w:rsidRPr="0091211D">
              <w:rPr>
                <w:rFonts w:ascii="Arial" w:hAnsi="Arial" w:cs="Arial"/>
                <w:i/>
                <w:color w:val="000000"/>
                <w:sz w:val="16"/>
                <w:szCs w:val="16"/>
                <w:u w:val="single"/>
              </w:rPr>
              <w:t>Analysis/interpretation</w:t>
            </w:r>
            <w:r w:rsidRPr="0091211D">
              <w:rPr>
                <w:rFonts w:ascii="Arial" w:hAnsi="Arial" w:cs="Arial"/>
                <w:color w:val="000000"/>
                <w:sz w:val="16"/>
                <w:szCs w:val="16"/>
              </w:rPr>
              <w:t xml:space="preserve"> (responsible for statistical analysis, evaluation, and presentation of the results)</w:t>
            </w:r>
          </w:p>
          <w:p w14:paraId="266A8199" w14:textId="77777777" w:rsidR="00700066" w:rsidRPr="004364A1" w:rsidRDefault="00700066" w:rsidP="005558A3">
            <w:pPr>
              <w:autoSpaceDE w:val="0"/>
              <w:autoSpaceDN w:val="0"/>
              <w:adjustRightInd w:val="0"/>
              <w:rPr>
                <w:rFonts w:ascii="Arial" w:hAnsi="Arial" w:cs="Arial"/>
                <w:b/>
                <w:color w:val="000000"/>
                <w:sz w:val="18"/>
                <w:szCs w:val="18"/>
              </w:rPr>
            </w:pPr>
          </w:p>
        </w:tc>
        <w:tc>
          <w:tcPr>
            <w:tcW w:w="4860" w:type="dxa"/>
          </w:tcPr>
          <w:p w14:paraId="5EFA918A" w14:textId="77777777" w:rsidR="00700066" w:rsidRPr="00C26813" w:rsidRDefault="00700066" w:rsidP="005558A3">
            <w:pPr>
              <w:rPr>
                <w:rFonts w:ascii="Arial" w:hAnsi="Arial" w:cs="Arial"/>
                <w:sz w:val="16"/>
                <w:szCs w:val="16"/>
              </w:rPr>
            </w:pPr>
          </w:p>
        </w:tc>
      </w:tr>
      <w:tr w:rsidR="00700066" w:rsidRPr="00C26813" w14:paraId="44E3A091" w14:textId="77777777" w:rsidTr="005558A3">
        <w:tc>
          <w:tcPr>
            <w:tcW w:w="5760" w:type="dxa"/>
            <w:shd w:val="clear" w:color="auto" w:fill="D6E3BC"/>
          </w:tcPr>
          <w:p w14:paraId="2F47253A" w14:textId="77777777" w:rsidR="00700066" w:rsidRPr="0091211D" w:rsidRDefault="00700066" w:rsidP="005558A3">
            <w:pPr>
              <w:autoSpaceDE w:val="0"/>
              <w:autoSpaceDN w:val="0"/>
              <w:adjustRightInd w:val="0"/>
              <w:rPr>
                <w:rFonts w:ascii="Arial" w:hAnsi="Arial" w:cs="Arial"/>
                <w:color w:val="000000"/>
                <w:sz w:val="16"/>
                <w:szCs w:val="16"/>
              </w:rPr>
            </w:pPr>
            <w:r w:rsidRPr="0091211D">
              <w:rPr>
                <w:rFonts w:ascii="Arial" w:hAnsi="Arial" w:cs="Arial"/>
                <w:i/>
                <w:color w:val="000000"/>
                <w:sz w:val="16"/>
                <w:szCs w:val="16"/>
                <w:u w:val="single"/>
              </w:rPr>
              <w:t>Literature search</w:t>
            </w:r>
            <w:r w:rsidRPr="0091211D">
              <w:rPr>
                <w:rFonts w:ascii="Arial" w:hAnsi="Arial" w:cs="Arial"/>
                <w:color w:val="000000"/>
                <w:sz w:val="16"/>
                <w:szCs w:val="16"/>
              </w:rPr>
              <w:t xml:space="preserve"> (performed the literature search)</w:t>
            </w:r>
          </w:p>
          <w:p w14:paraId="576BDE9C" w14:textId="77777777" w:rsidR="00700066" w:rsidRPr="004364A1" w:rsidRDefault="00700066" w:rsidP="005558A3">
            <w:pPr>
              <w:autoSpaceDE w:val="0"/>
              <w:autoSpaceDN w:val="0"/>
              <w:adjustRightInd w:val="0"/>
              <w:rPr>
                <w:rFonts w:ascii="Arial" w:hAnsi="Arial" w:cs="Arial"/>
                <w:b/>
                <w:color w:val="000000"/>
                <w:sz w:val="18"/>
                <w:szCs w:val="18"/>
              </w:rPr>
            </w:pPr>
          </w:p>
        </w:tc>
        <w:tc>
          <w:tcPr>
            <w:tcW w:w="4860" w:type="dxa"/>
          </w:tcPr>
          <w:p w14:paraId="6047FDE2" w14:textId="77777777" w:rsidR="00700066" w:rsidRPr="00C26813" w:rsidRDefault="00700066" w:rsidP="005558A3">
            <w:pPr>
              <w:rPr>
                <w:rFonts w:ascii="Arial" w:hAnsi="Arial" w:cs="Arial"/>
                <w:sz w:val="16"/>
                <w:szCs w:val="16"/>
              </w:rPr>
            </w:pPr>
          </w:p>
        </w:tc>
      </w:tr>
      <w:tr w:rsidR="00700066" w:rsidRPr="00C26813" w14:paraId="0167759C" w14:textId="77777777" w:rsidTr="005558A3">
        <w:tc>
          <w:tcPr>
            <w:tcW w:w="5760" w:type="dxa"/>
            <w:shd w:val="clear" w:color="auto" w:fill="D6E3BC"/>
          </w:tcPr>
          <w:p w14:paraId="6B93AFDE" w14:textId="77777777" w:rsidR="00700066" w:rsidRPr="0091211D" w:rsidRDefault="00700066" w:rsidP="005558A3">
            <w:pPr>
              <w:autoSpaceDE w:val="0"/>
              <w:autoSpaceDN w:val="0"/>
              <w:adjustRightInd w:val="0"/>
              <w:rPr>
                <w:rFonts w:ascii="Arial" w:hAnsi="Arial" w:cs="Arial"/>
                <w:color w:val="000000"/>
                <w:sz w:val="16"/>
                <w:szCs w:val="16"/>
              </w:rPr>
            </w:pPr>
            <w:r w:rsidRPr="0091211D">
              <w:rPr>
                <w:rFonts w:ascii="Arial" w:hAnsi="Arial" w:cs="Arial"/>
                <w:i/>
                <w:color w:val="000000"/>
                <w:sz w:val="16"/>
                <w:szCs w:val="16"/>
                <w:u w:val="single"/>
              </w:rPr>
              <w:t>Writing</w:t>
            </w:r>
            <w:r w:rsidRPr="0091211D">
              <w:rPr>
                <w:rFonts w:ascii="Arial" w:hAnsi="Arial" w:cs="Arial"/>
                <w:color w:val="000000"/>
                <w:sz w:val="16"/>
                <w:szCs w:val="16"/>
              </w:rPr>
              <w:t xml:space="preserve"> (responsible for writing a substantive part of the manuscript)</w:t>
            </w:r>
          </w:p>
          <w:p w14:paraId="1BCEC5A5" w14:textId="77777777" w:rsidR="00700066" w:rsidRPr="004364A1" w:rsidRDefault="00700066" w:rsidP="005558A3">
            <w:pPr>
              <w:autoSpaceDE w:val="0"/>
              <w:autoSpaceDN w:val="0"/>
              <w:adjustRightInd w:val="0"/>
              <w:rPr>
                <w:rFonts w:ascii="Arial" w:hAnsi="Arial" w:cs="Arial"/>
                <w:b/>
                <w:color w:val="000000"/>
                <w:sz w:val="18"/>
                <w:szCs w:val="18"/>
              </w:rPr>
            </w:pPr>
          </w:p>
        </w:tc>
        <w:tc>
          <w:tcPr>
            <w:tcW w:w="4860" w:type="dxa"/>
          </w:tcPr>
          <w:p w14:paraId="6681174B" w14:textId="77777777" w:rsidR="00700066" w:rsidRPr="00C26813" w:rsidRDefault="00700066" w:rsidP="005558A3">
            <w:pPr>
              <w:rPr>
                <w:rFonts w:ascii="Arial" w:hAnsi="Arial" w:cs="Arial"/>
                <w:sz w:val="16"/>
                <w:szCs w:val="16"/>
              </w:rPr>
            </w:pPr>
          </w:p>
        </w:tc>
      </w:tr>
      <w:tr w:rsidR="00700066" w:rsidRPr="00C26813" w14:paraId="7BB18315" w14:textId="77777777" w:rsidTr="005558A3">
        <w:tc>
          <w:tcPr>
            <w:tcW w:w="5760" w:type="dxa"/>
            <w:shd w:val="clear" w:color="auto" w:fill="D6E3BC"/>
          </w:tcPr>
          <w:p w14:paraId="7917A195" w14:textId="77777777" w:rsidR="00700066" w:rsidRPr="0091211D" w:rsidRDefault="00700066" w:rsidP="005558A3">
            <w:pPr>
              <w:autoSpaceDE w:val="0"/>
              <w:autoSpaceDN w:val="0"/>
              <w:adjustRightInd w:val="0"/>
              <w:rPr>
                <w:rFonts w:ascii="Arial" w:hAnsi="Arial" w:cs="Arial"/>
                <w:color w:val="000000"/>
                <w:sz w:val="16"/>
                <w:szCs w:val="16"/>
              </w:rPr>
            </w:pPr>
            <w:r w:rsidRPr="0091211D">
              <w:rPr>
                <w:rFonts w:ascii="Arial" w:hAnsi="Arial" w:cs="Arial"/>
                <w:i/>
                <w:color w:val="000000"/>
                <w:sz w:val="16"/>
                <w:szCs w:val="16"/>
                <w:u w:val="single"/>
              </w:rPr>
              <w:t>Critical review</w:t>
            </w:r>
            <w:r w:rsidRPr="0091211D">
              <w:rPr>
                <w:rFonts w:ascii="Arial" w:hAnsi="Arial" w:cs="Arial"/>
                <w:color w:val="000000"/>
                <w:sz w:val="16"/>
                <w:szCs w:val="16"/>
              </w:rPr>
              <w:t xml:space="preserve"> (revised manuscript for intellectual content, this does not relate to spelling and grammar checking)</w:t>
            </w:r>
          </w:p>
          <w:p w14:paraId="1A9ECF03" w14:textId="77777777" w:rsidR="00700066" w:rsidRPr="004364A1" w:rsidRDefault="00700066" w:rsidP="005558A3">
            <w:pPr>
              <w:autoSpaceDE w:val="0"/>
              <w:autoSpaceDN w:val="0"/>
              <w:adjustRightInd w:val="0"/>
              <w:rPr>
                <w:rFonts w:ascii="Arial" w:hAnsi="Arial" w:cs="Arial"/>
                <w:b/>
                <w:color w:val="000000"/>
                <w:sz w:val="18"/>
                <w:szCs w:val="18"/>
              </w:rPr>
            </w:pPr>
          </w:p>
        </w:tc>
        <w:tc>
          <w:tcPr>
            <w:tcW w:w="4860" w:type="dxa"/>
          </w:tcPr>
          <w:p w14:paraId="59786B19" w14:textId="77777777" w:rsidR="00700066" w:rsidRPr="00C26813" w:rsidRDefault="00700066" w:rsidP="005558A3">
            <w:pPr>
              <w:rPr>
                <w:rFonts w:ascii="Arial" w:hAnsi="Arial" w:cs="Arial"/>
                <w:sz w:val="16"/>
                <w:szCs w:val="16"/>
              </w:rPr>
            </w:pPr>
          </w:p>
        </w:tc>
      </w:tr>
      <w:tr w:rsidR="00700066" w:rsidRPr="00C26813" w14:paraId="60DAEE3D" w14:textId="77777777" w:rsidTr="005558A3">
        <w:tc>
          <w:tcPr>
            <w:tcW w:w="5760" w:type="dxa"/>
            <w:shd w:val="clear" w:color="auto" w:fill="D6E3BC"/>
          </w:tcPr>
          <w:p w14:paraId="63FEB723" w14:textId="77777777" w:rsidR="00700066" w:rsidRPr="0091211D" w:rsidRDefault="00700066" w:rsidP="005558A3">
            <w:pPr>
              <w:autoSpaceDE w:val="0"/>
              <w:autoSpaceDN w:val="0"/>
              <w:adjustRightInd w:val="0"/>
              <w:rPr>
                <w:rFonts w:ascii="Arial" w:hAnsi="Arial" w:cs="Arial"/>
                <w:color w:val="000000"/>
                <w:sz w:val="16"/>
                <w:szCs w:val="16"/>
              </w:rPr>
            </w:pPr>
            <w:r w:rsidRPr="0091211D">
              <w:rPr>
                <w:rFonts w:ascii="Arial" w:hAnsi="Arial" w:cs="Arial"/>
                <w:i/>
                <w:color w:val="000000"/>
                <w:sz w:val="16"/>
                <w:szCs w:val="16"/>
                <w:u w:val="single"/>
              </w:rPr>
              <w:t>Other</w:t>
            </w:r>
            <w:r w:rsidRPr="0091211D">
              <w:rPr>
                <w:rFonts w:ascii="Arial" w:hAnsi="Arial" w:cs="Arial"/>
                <w:color w:val="000000"/>
                <w:sz w:val="16"/>
                <w:szCs w:val="16"/>
              </w:rPr>
              <w:t xml:space="preserve"> (list other specific novel contributions) </w:t>
            </w:r>
          </w:p>
          <w:p w14:paraId="3DC492F4" w14:textId="77777777" w:rsidR="00700066" w:rsidRPr="0091211D" w:rsidRDefault="00700066" w:rsidP="005558A3">
            <w:pPr>
              <w:autoSpaceDE w:val="0"/>
              <w:autoSpaceDN w:val="0"/>
              <w:adjustRightInd w:val="0"/>
              <w:rPr>
                <w:rFonts w:ascii="Arial" w:hAnsi="Arial" w:cs="Arial"/>
                <w:i/>
                <w:color w:val="000000"/>
                <w:sz w:val="16"/>
                <w:szCs w:val="16"/>
                <w:u w:val="single"/>
              </w:rPr>
            </w:pPr>
          </w:p>
        </w:tc>
        <w:tc>
          <w:tcPr>
            <w:tcW w:w="4860" w:type="dxa"/>
          </w:tcPr>
          <w:p w14:paraId="3946814B" w14:textId="77777777" w:rsidR="00700066" w:rsidRPr="00C26813" w:rsidRDefault="00700066" w:rsidP="005558A3">
            <w:pPr>
              <w:rPr>
                <w:rFonts w:ascii="Arial" w:hAnsi="Arial" w:cs="Arial"/>
                <w:sz w:val="16"/>
                <w:szCs w:val="16"/>
              </w:rPr>
            </w:pPr>
          </w:p>
        </w:tc>
      </w:tr>
    </w:tbl>
    <w:p w14:paraId="49F28BC0" w14:textId="77777777" w:rsidR="00700066" w:rsidRDefault="00700066" w:rsidP="00700066">
      <w:pPr>
        <w:rPr>
          <w:rFonts w:ascii="Arial" w:hAnsi="Arial" w:cs="Arial"/>
          <w:b/>
          <w:sz w:val="20"/>
          <w:szCs w:val="20"/>
        </w:rPr>
      </w:pPr>
    </w:p>
    <w:p w14:paraId="4B7CACB0" w14:textId="77777777" w:rsidR="00700066" w:rsidRPr="00043D1B" w:rsidRDefault="00700066" w:rsidP="00871D48">
      <w:pPr>
        <w:rPr>
          <w:rFonts w:ascii="Arial" w:hAnsi="Arial" w:cs="Arial"/>
          <w:sz w:val="20"/>
          <w:szCs w:val="20"/>
        </w:rPr>
      </w:pPr>
    </w:p>
    <w:sectPr w:rsidR="00700066" w:rsidRPr="00043D1B" w:rsidSect="005561A6">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4A"/>
    <w:rsid w:val="00001AC0"/>
    <w:rsid w:val="00002AC3"/>
    <w:rsid w:val="00002F10"/>
    <w:rsid w:val="0000702C"/>
    <w:rsid w:val="000075F1"/>
    <w:rsid w:val="00010FEB"/>
    <w:rsid w:val="00011419"/>
    <w:rsid w:val="00012ADB"/>
    <w:rsid w:val="0001343D"/>
    <w:rsid w:val="000142E3"/>
    <w:rsid w:val="000145E8"/>
    <w:rsid w:val="00015B7B"/>
    <w:rsid w:val="00016B1D"/>
    <w:rsid w:val="00017B04"/>
    <w:rsid w:val="00020BD6"/>
    <w:rsid w:val="00021F53"/>
    <w:rsid w:val="00022873"/>
    <w:rsid w:val="00023627"/>
    <w:rsid w:val="00025EF1"/>
    <w:rsid w:val="00026418"/>
    <w:rsid w:val="000264D6"/>
    <w:rsid w:val="00026F2D"/>
    <w:rsid w:val="000304D2"/>
    <w:rsid w:val="00031A54"/>
    <w:rsid w:val="00032329"/>
    <w:rsid w:val="00035F7A"/>
    <w:rsid w:val="00036523"/>
    <w:rsid w:val="00036822"/>
    <w:rsid w:val="00036CA3"/>
    <w:rsid w:val="00037A1B"/>
    <w:rsid w:val="000403FD"/>
    <w:rsid w:val="00040A41"/>
    <w:rsid w:val="00043402"/>
    <w:rsid w:val="00043D1B"/>
    <w:rsid w:val="000453EC"/>
    <w:rsid w:val="00046861"/>
    <w:rsid w:val="00046CD1"/>
    <w:rsid w:val="0005065D"/>
    <w:rsid w:val="00050679"/>
    <w:rsid w:val="00051478"/>
    <w:rsid w:val="0005229C"/>
    <w:rsid w:val="00052543"/>
    <w:rsid w:val="000545BB"/>
    <w:rsid w:val="000561DE"/>
    <w:rsid w:val="000567CC"/>
    <w:rsid w:val="00056CF1"/>
    <w:rsid w:val="00060AD0"/>
    <w:rsid w:val="00061688"/>
    <w:rsid w:val="000616DD"/>
    <w:rsid w:val="00063B2B"/>
    <w:rsid w:val="00065F46"/>
    <w:rsid w:val="00066C1C"/>
    <w:rsid w:val="00066F87"/>
    <w:rsid w:val="000712F5"/>
    <w:rsid w:val="00071C1E"/>
    <w:rsid w:val="00072709"/>
    <w:rsid w:val="00072D24"/>
    <w:rsid w:val="00074DCB"/>
    <w:rsid w:val="00075792"/>
    <w:rsid w:val="000759BE"/>
    <w:rsid w:val="0007609B"/>
    <w:rsid w:val="00076D99"/>
    <w:rsid w:val="0008001F"/>
    <w:rsid w:val="000823A5"/>
    <w:rsid w:val="00082949"/>
    <w:rsid w:val="00083175"/>
    <w:rsid w:val="00084565"/>
    <w:rsid w:val="00085E67"/>
    <w:rsid w:val="0008694E"/>
    <w:rsid w:val="00087A7C"/>
    <w:rsid w:val="000926D1"/>
    <w:rsid w:val="0009330B"/>
    <w:rsid w:val="000949A1"/>
    <w:rsid w:val="000972D9"/>
    <w:rsid w:val="0009789F"/>
    <w:rsid w:val="000A014D"/>
    <w:rsid w:val="000A0558"/>
    <w:rsid w:val="000A11F8"/>
    <w:rsid w:val="000A1667"/>
    <w:rsid w:val="000A3151"/>
    <w:rsid w:val="000A5696"/>
    <w:rsid w:val="000A5769"/>
    <w:rsid w:val="000A7B3A"/>
    <w:rsid w:val="000A7FDE"/>
    <w:rsid w:val="000B0352"/>
    <w:rsid w:val="000B0F0B"/>
    <w:rsid w:val="000B5F70"/>
    <w:rsid w:val="000B778C"/>
    <w:rsid w:val="000C0D23"/>
    <w:rsid w:val="000C1A1D"/>
    <w:rsid w:val="000C2D6C"/>
    <w:rsid w:val="000C40D9"/>
    <w:rsid w:val="000C529D"/>
    <w:rsid w:val="000D026F"/>
    <w:rsid w:val="000D056D"/>
    <w:rsid w:val="000D18CA"/>
    <w:rsid w:val="000D406F"/>
    <w:rsid w:val="000D4082"/>
    <w:rsid w:val="000D4111"/>
    <w:rsid w:val="000E21C6"/>
    <w:rsid w:val="000E2516"/>
    <w:rsid w:val="000E3836"/>
    <w:rsid w:val="000E55DD"/>
    <w:rsid w:val="000E66A4"/>
    <w:rsid w:val="000E67B0"/>
    <w:rsid w:val="000E6927"/>
    <w:rsid w:val="000E6C22"/>
    <w:rsid w:val="000E7DAD"/>
    <w:rsid w:val="000F0074"/>
    <w:rsid w:val="000F221F"/>
    <w:rsid w:val="000F268F"/>
    <w:rsid w:val="000F2ACA"/>
    <w:rsid w:val="000F2E2A"/>
    <w:rsid w:val="000F3084"/>
    <w:rsid w:val="000F3DC1"/>
    <w:rsid w:val="000F3F9A"/>
    <w:rsid w:val="000F7C40"/>
    <w:rsid w:val="00100634"/>
    <w:rsid w:val="00100E46"/>
    <w:rsid w:val="00102C02"/>
    <w:rsid w:val="00105555"/>
    <w:rsid w:val="00105A52"/>
    <w:rsid w:val="00112C70"/>
    <w:rsid w:val="001130E4"/>
    <w:rsid w:val="00113A87"/>
    <w:rsid w:val="00113FB8"/>
    <w:rsid w:val="00114ED2"/>
    <w:rsid w:val="00117E32"/>
    <w:rsid w:val="00120895"/>
    <w:rsid w:val="00121171"/>
    <w:rsid w:val="001218F0"/>
    <w:rsid w:val="00121A03"/>
    <w:rsid w:val="00122251"/>
    <w:rsid w:val="00122880"/>
    <w:rsid w:val="001234FB"/>
    <w:rsid w:val="001239A9"/>
    <w:rsid w:val="00124076"/>
    <w:rsid w:val="001246D8"/>
    <w:rsid w:val="00125269"/>
    <w:rsid w:val="00125CAB"/>
    <w:rsid w:val="00125F58"/>
    <w:rsid w:val="00127279"/>
    <w:rsid w:val="00130259"/>
    <w:rsid w:val="001323C9"/>
    <w:rsid w:val="001326F2"/>
    <w:rsid w:val="00132894"/>
    <w:rsid w:val="001329EF"/>
    <w:rsid w:val="00132CA8"/>
    <w:rsid w:val="00132CAA"/>
    <w:rsid w:val="00133135"/>
    <w:rsid w:val="00135637"/>
    <w:rsid w:val="00135F9B"/>
    <w:rsid w:val="00136C5D"/>
    <w:rsid w:val="001409D7"/>
    <w:rsid w:val="0014130E"/>
    <w:rsid w:val="0014219E"/>
    <w:rsid w:val="00142351"/>
    <w:rsid w:val="001427DA"/>
    <w:rsid w:val="001429B6"/>
    <w:rsid w:val="00142CEB"/>
    <w:rsid w:val="0014318F"/>
    <w:rsid w:val="00143338"/>
    <w:rsid w:val="0014474B"/>
    <w:rsid w:val="00144CCA"/>
    <w:rsid w:val="001457C1"/>
    <w:rsid w:val="00146413"/>
    <w:rsid w:val="001471B8"/>
    <w:rsid w:val="00147B56"/>
    <w:rsid w:val="00150AC5"/>
    <w:rsid w:val="00150AF2"/>
    <w:rsid w:val="00150F05"/>
    <w:rsid w:val="0015161A"/>
    <w:rsid w:val="001528FF"/>
    <w:rsid w:val="0015463B"/>
    <w:rsid w:val="00155DD6"/>
    <w:rsid w:val="00156993"/>
    <w:rsid w:val="00157D43"/>
    <w:rsid w:val="0016179C"/>
    <w:rsid w:val="00162A55"/>
    <w:rsid w:val="001645BA"/>
    <w:rsid w:val="00164631"/>
    <w:rsid w:val="0016473B"/>
    <w:rsid w:val="001650D1"/>
    <w:rsid w:val="0016512E"/>
    <w:rsid w:val="001702C6"/>
    <w:rsid w:val="0017054F"/>
    <w:rsid w:val="0017306D"/>
    <w:rsid w:val="001730B1"/>
    <w:rsid w:val="00174D4B"/>
    <w:rsid w:val="00174F36"/>
    <w:rsid w:val="00175195"/>
    <w:rsid w:val="00175804"/>
    <w:rsid w:val="0017600D"/>
    <w:rsid w:val="00177991"/>
    <w:rsid w:val="00177F97"/>
    <w:rsid w:val="00180FC5"/>
    <w:rsid w:val="00182273"/>
    <w:rsid w:val="00182636"/>
    <w:rsid w:val="00182DB1"/>
    <w:rsid w:val="001832A0"/>
    <w:rsid w:val="00183622"/>
    <w:rsid w:val="0018433E"/>
    <w:rsid w:val="00184A3E"/>
    <w:rsid w:val="0018671E"/>
    <w:rsid w:val="001911A0"/>
    <w:rsid w:val="00192070"/>
    <w:rsid w:val="00192B51"/>
    <w:rsid w:val="00193B1B"/>
    <w:rsid w:val="00193B6F"/>
    <w:rsid w:val="00194886"/>
    <w:rsid w:val="00195731"/>
    <w:rsid w:val="00195794"/>
    <w:rsid w:val="00197AF3"/>
    <w:rsid w:val="001A460C"/>
    <w:rsid w:val="001A6B0A"/>
    <w:rsid w:val="001B049A"/>
    <w:rsid w:val="001B05A6"/>
    <w:rsid w:val="001B18ED"/>
    <w:rsid w:val="001B1E33"/>
    <w:rsid w:val="001B2075"/>
    <w:rsid w:val="001B4F52"/>
    <w:rsid w:val="001B6D6B"/>
    <w:rsid w:val="001C138B"/>
    <w:rsid w:val="001C2627"/>
    <w:rsid w:val="001C3827"/>
    <w:rsid w:val="001C4470"/>
    <w:rsid w:val="001C51FE"/>
    <w:rsid w:val="001C61C6"/>
    <w:rsid w:val="001C7324"/>
    <w:rsid w:val="001C78C9"/>
    <w:rsid w:val="001D1AD2"/>
    <w:rsid w:val="001D509B"/>
    <w:rsid w:val="001D7382"/>
    <w:rsid w:val="001E0D04"/>
    <w:rsid w:val="001E0DA9"/>
    <w:rsid w:val="001E1F26"/>
    <w:rsid w:val="001E2AE1"/>
    <w:rsid w:val="001E59DD"/>
    <w:rsid w:val="001E5A24"/>
    <w:rsid w:val="001E5C15"/>
    <w:rsid w:val="001E6705"/>
    <w:rsid w:val="001E68AF"/>
    <w:rsid w:val="001F05D2"/>
    <w:rsid w:val="001F1E98"/>
    <w:rsid w:val="001F20CB"/>
    <w:rsid w:val="001F24DD"/>
    <w:rsid w:val="001F5E3B"/>
    <w:rsid w:val="001F6A48"/>
    <w:rsid w:val="001F6A5A"/>
    <w:rsid w:val="001F6F8B"/>
    <w:rsid w:val="0020116A"/>
    <w:rsid w:val="0020156F"/>
    <w:rsid w:val="00202A9E"/>
    <w:rsid w:val="00202CA6"/>
    <w:rsid w:val="002037AE"/>
    <w:rsid w:val="00204223"/>
    <w:rsid w:val="002051EF"/>
    <w:rsid w:val="00206B26"/>
    <w:rsid w:val="00207180"/>
    <w:rsid w:val="00210429"/>
    <w:rsid w:val="002121F9"/>
    <w:rsid w:val="002125FF"/>
    <w:rsid w:val="00213BCC"/>
    <w:rsid w:val="002147FA"/>
    <w:rsid w:val="00216E68"/>
    <w:rsid w:val="002171FC"/>
    <w:rsid w:val="002209A9"/>
    <w:rsid w:val="00220A6C"/>
    <w:rsid w:val="002214EE"/>
    <w:rsid w:val="00221DA3"/>
    <w:rsid w:val="0022243F"/>
    <w:rsid w:val="00223EC3"/>
    <w:rsid w:val="00224FE4"/>
    <w:rsid w:val="00231574"/>
    <w:rsid w:val="00232598"/>
    <w:rsid w:val="0023376F"/>
    <w:rsid w:val="00233B09"/>
    <w:rsid w:val="00234ADE"/>
    <w:rsid w:val="0023577B"/>
    <w:rsid w:val="00235CF7"/>
    <w:rsid w:val="00236137"/>
    <w:rsid w:val="00237B8C"/>
    <w:rsid w:val="00240716"/>
    <w:rsid w:val="002419A1"/>
    <w:rsid w:val="00241EC4"/>
    <w:rsid w:val="00243889"/>
    <w:rsid w:val="00243FBE"/>
    <w:rsid w:val="00244212"/>
    <w:rsid w:val="002450DA"/>
    <w:rsid w:val="002461B4"/>
    <w:rsid w:val="00246C9F"/>
    <w:rsid w:val="0024735E"/>
    <w:rsid w:val="00247B59"/>
    <w:rsid w:val="00247F44"/>
    <w:rsid w:val="00250377"/>
    <w:rsid w:val="002523D6"/>
    <w:rsid w:val="00254639"/>
    <w:rsid w:val="00254C40"/>
    <w:rsid w:val="00254CE0"/>
    <w:rsid w:val="002558DE"/>
    <w:rsid w:val="00256794"/>
    <w:rsid w:val="00256D8D"/>
    <w:rsid w:val="00257712"/>
    <w:rsid w:val="002609A1"/>
    <w:rsid w:val="00262FD1"/>
    <w:rsid w:val="0026380B"/>
    <w:rsid w:val="00264F49"/>
    <w:rsid w:val="00266228"/>
    <w:rsid w:val="00270E90"/>
    <w:rsid w:val="002710EC"/>
    <w:rsid w:val="00273AB9"/>
    <w:rsid w:val="0027575C"/>
    <w:rsid w:val="00275AB4"/>
    <w:rsid w:val="00277BDA"/>
    <w:rsid w:val="002800D2"/>
    <w:rsid w:val="00281978"/>
    <w:rsid w:val="00281DC4"/>
    <w:rsid w:val="0028282B"/>
    <w:rsid w:val="00283F2C"/>
    <w:rsid w:val="00284710"/>
    <w:rsid w:val="00290052"/>
    <w:rsid w:val="00291DB6"/>
    <w:rsid w:val="00292CA3"/>
    <w:rsid w:val="00293ED9"/>
    <w:rsid w:val="0029484E"/>
    <w:rsid w:val="00295CDE"/>
    <w:rsid w:val="002962BE"/>
    <w:rsid w:val="002963FA"/>
    <w:rsid w:val="002A18DB"/>
    <w:rsid w:val="002A19CF"/>
    <w:rsid w:val="002A1B85"/>
    <w:rsid w:val="002A1CEA"/>
    <w:rsid w:val="002A204D"/>
    <w:rsid w:val="002A356F"/>
    <w:rsid w:val="002A4BC9"/>
    <w:rsid w:val="002A7396"/>
    <w:rsid w:val="002A7533"/>
    <w:rsid w:val="002A76FC"/>
    <w:rsid w:val="002B05FE"/>
    <w:rsid w:val="002B15F5"/>
    <w:rsid w:val="002B1F12"/>
    <w:rsid w:val="002B283C"/>
    <w:rsid w:val="002B318E"/>
    <w:rsid w:val="002B414B"/>
    <w:rsid w:val="002B4855"/>
    <w:rsid w:val="002B68CF"/>
    <w:rsid w:val="002C11FE"/>
    <w:rsid w:val="002C1287"/>
    <w:rsid w:val="002C289E"/>
    <w:rsid w:val="002C5313"/>
    <w:rsid w:val="002C55F1"/>
    <w:rsid w:val="002C68B5"/>
    <w:rsid w:val="002C6C2C"/>
    <w:rsid w:val="002C75A8"/>
    <w:rsid w:val="002C7723"/>
    <w:rsid w:val="002D1443"/>
    <w:rsid w:val="002D3153"/>
    <w:rsid w:val="002D3873"/>
    <w:rsid w:val="002D42ED"/>
    <w:rsid w:val="002D45B5"/>
    <w:rsid w:val="002D5DB5"/>
    <w:rsid w:val="002D6CBD"/>
    <w:rsid w:val="002D7D77"/>
    <w:rsid w:val="002E3B67"/>
    <w:rsid w:val="002E435A"/>
    <w:rsid w:val="002E441A"/>
    <w:rsid w:val="002E52EB"/>
    <w:rsid w:val="002E5637"/>
    <w:rsid w:val="002E620B"/>
    <w:rsid w:val="002E736F"/>
    <w:rsid w:val="002F25EF"/>
    <w:rsid w:val="002F2827"/>
    <w:rsid w:val="002F5BEA"/>
    <w:rsid w:val="002F6389"/>
    <w:rsid w:val="002F67AF"/>
    <w:rsid w:val="00300CAA"/>
    <w:rsid w:val="00300F90"/>
    <w:rsid w:val="003026C2"/>
    <w:rsid w:val="00302A47"/>
    <w:rsid w:val="003040D9"/>
    <w:rsid w:val="00304C65"/>
    <w:rsid w:val="00306FB7"/>
    <w:rsid w:val="0031010B"/>
    <w:rsid w:val="00310A4C"/>
    <w:rsid w:val="0031382B"/>
    <w:rsid w:val="00313D4A"/>
    <w:rsid w:val="00314D37"/>
    <w:rsid w:val="00316B90"/>
    <w:rsid w:val="00316DB5"/>
    <w:rsid w:val="00317FA0"/>
    <w:rsid w:val="003205E7"/>
    <w:rsid w:val="00321F65"/>
    <w:rsid w:val="0032333D"/>
    <w:rsid w:val="0032415E"/>
    <w:rsid w:val="00324EFA"/>
    <w:rsid w:val="0032599B"/>
    <w:rsid w:val="00326731"/>
    <w:rsid w:val="003268A0"/>
    <w:rsid w:val="00326FA2"/>
    <w:rsid w:val="00326FEB"/>
    <w:rsid w:val="00330497"/>
    <w:rsid w:val="00331406"/>
    <w:rsid w:val="00331F16"/>
    <w:rsid w:val="00332317"/>
    <w:rsid w:val="0033335D"/>
    <w:rsid w:val="0033465F"/>
    <w:rsid w:val="00334A6F"/>
    <w:rsid w:val="00334F81"/>
    <w:rsid w:val="003356BB"/>
    <w:rsid w:val="00337112"/>
    <w:rsid w:val="0034172A"/>
    <w:rsid w:val="00341B71"/>
    <w:rsid w:val="00341C05"/>
    <w:rsid w:val="00341D80"/>
    <w:rsid w:val="00342D51"/>
    <w:rsid w:val="0034331A"/>
    <w:rsid w:val="00343E2E"/>
    <w:rsid w:val="00344E91"/>
    <w:rsid w:val="00346CC5"/>
    <w:rsid w:val="0034705E"/>
    <w:rsid w:val="003475BB"/>
    <w:rsid w:val="00347E05"/>
    <w:rsid w:val="00351155"/>
    <w:rsid w:val="003522B9"/>
    <w:rsid w:val="0035440C"/>
    <w:rsid w:val="0035561C"/>
    <w:rsid w:val="00356BED"/>
    <w:rsid w:val="00356DD5"/>
    <w:rsid w:val="00362412"/>
    <w:rsid w:val="003632B2"/>
    <w:rsid w:val="003638BD"/>
    <w:rsid w:val="00363964"/>
    <w:rsid w:val="00364C1F"/>
    <w:rsid w:val="00365CDB"/>
    <w:rsid w:val="00366CD6"/>
    <w:rsid w:val="0036796C"/>
    <w:rsid w:val="00367CB2"/>
    <w:rsid w:val="0037085A"/>
    <w:rsid w:val="003715FC"/>
    <w:rsid w:val="0037168A"/>
    <w:rsid w:val="00371C9A"/>
    <w:rsid w:val="003746D2"/>
    <w:rsid w:val="00374BE4"/>
    <w:rsid w:val="0037554C"/>
    <w:rsid w:val="00377C2E"/>
    <w:rsid w:val="003818D1"/>
    <w:rsid w:val="003823A5"/>
    <w:rsid w:val="00384977"/>
    <w:rsid w:val="00384BBF"/>
    <w:rsid w:val="003859A5"/>
    <w:rsid w:val="00386185"/>
    <w:rsid w:val="0038618A"/>
    <w:rsid w:val="00387653"/>
    <w:rsid w:val="003878D6"/>
    <w:rsid w:val="00387A71"/>
    <w:rsid w:val="003901F7"/>
    <w:rsid w:val="00390C48"/>
    <w:rsid w:val="0039378D"/>
    <w:rsid w:val="003965C9"/>
    <w:rsid w:val="00396C76"/>
    <w:rsid w:val="003A030E"/>
    <w:rsid w:val="003A0D28"/>
    <w:rsid w:val="003A1410"/>
    <w:rsid w:val="003A16A7"/>
    <w:rsid w:val="003A217C"/>
    <w:rsid w:val="003A2F28"/>
    <w:rsid w:val="003A377F"/>
    <w:rsid w:val="003A3BD6"/>
    <w:rsid w:val="003A4D40"/>
    <w:rsid w:val="003A4EB3"/>
    <w:rsid w:val="003A5194"/>
    <w:rsid w:val="003A5EC8"/>
    <w:rsid w:val="003A6803"/>
    <w:rsid w:val="003B4859"/>
    <w:rsid w:val="003B4B10"/>
    <w:rsid w:val="003B510A"/>
    <w:rsid w:val="003B60C0"/>
    <w:rsid w:val="003B69AC"/>
    <w:rsid w:val="003B787A"/>
    <w:rsid w:val="003C0026"/>
    <w:rsid w:val="003C0850"/>
    <w:rsid w:val="003C5B77"/>
    <w:rsid w:val="003C68E1"/>
    <w:rsid w:val="003C7977"/>
    <w:rsid w:val="003C7C62"/>
    <w:rsid w:val="003D1AD7"/>
    <w:rsid w:val="003D1E5F"/>
    <w:rsid w:val="003D3C86"/>
    <w:rsid w:val="003D434F"/>
    <w:rsid w:val="003D47D4"/>
    <w:rsid w:val="003D55A9"/>
    <w:rsid w:val="003D68DB"/>
    <w:rsid w:val="003D709E"/>
    <w:rsid w:val="003E048C"/>
    <w:rsid w:val="003E09C6"/>
    <w:rsid w:val="003E0C10"/>
    <w:rsid w:val="003E1054"/>
    <w:rsid w:val="003E17BC"/>
    <w:rsid w:val="003E380F"/>
    <w:rsid w:val="003E3FC3"/>
    <w:rsid w:val="003E4825"/>
    <w:rsid w:val="003E519F"/>
    <w:rsid w:val="003E5787"/>
    <w:rsid w:val="003E5E23"/>
    <w:rsid w:val="003F148C"/>
    <w:rsid w:val="003F1505"/>
    <w:rsid w:val="003F2D61"/>
    <w:rsid w:val="003F47F8"/>
    <w:rsid w:val="003F633E"/>
    <w:rsid w:val="003F6C82"/>
    <w:rsid w:val="0040070F"/>
    <w:rsid w:val="004026FD"/>
    <w:rsid w:val="00402D21"/>
    <w:rsid w:val="004051C2"/>
    <w:rsid w:val="0040526A"/>
    <w:rsid w:val="00405574"/>
    <w:rsid w:val="004063CC"/>
    <w:rsid w:val="00410FF0"/>
    <w:rsid w:val="00412464"/>
    <w:rsid w:val="0041290E"/>
    <w:rsid w:val="00412F3A"/>
    <w:rsid w:val="0041397E"/>
    <w:rsid w:val="00413C5D"/>
    <w:rsid w:val="004174E2"/>
    <w:rsid w:val="00417CB3"/>
    <w:rsid w:val="00421FB2"/>
    <w:rsid w:val="0043008C"/>
    <w:rsid w:val="00431279"/>
    <w:rsid w:val="0043254A"/>
    <w:rsid w:val="0043275F"/>
    <w:rsid w:val="00432A23"/>
    <w:rsid w:val="00432D56"/>
    <w:rsid w:val="00433834"/>
    <w:rsid w:val="00434016"/>
    <w:rsid w:val="004342EC"/>
    <w:rsid w:val="00434EC5"/>
    <w:rsid w:val="00434F96"/>
    <w:rsid w:val="004364A1"/>
    <w:rsid w:val="00437329"/>
    <w:rsid w:val="004377A3"/>
    <w:rsid w:val="00441553"/>
    <w:rsid w:val="00441829"/>
    <w:rsid w:val="004432BA"/>
    <w:rsid w:val="00443409"/>
    <w:rsid w:val="00443EED"/>
    <w:rsid w:val="0044574C"/>
    <w:rsid w:val="00447495"/>
    <w:rsid w:val="004474E0"/>
    <w:rsid w:val="00447E15"/>
    <w:rsid w:val="00451565"/>
    <w:rsid w:val="00453413"/>
    <w:rsid w:val="00455035"/>
    <w:rsid w:val="00455701"/>
    <w:rsid w:val="0045721E"/>
    <w:rsid w:val="004575FF"/>
    <w:rsid w:val="00460C8A"/>
    <w:rsid w:val="00461C51"/>
    <w:rsid w:val="00462EC7"/>
    <w:rsid w:val="004638F1"/>
    <w:rsid w:val="00465D7C"/>
    <w:rsid w:val="00470433"/>
    <w:rsid w:val="004722BD"/>
    <w:rsid w:val="0047231D"/>
    <w:rsid w:val="00473FD5"/>
    <w:rsid w:val="00476088"/>
    <w:rsid w:val="004802F2"/>
    <w:rsid w:val="004815EA"/>
    <w:rsid w:val="00481B40"/>
    <w:rsid w:val="00482640"/>
    <w:rsid w:val="0048295C"/>
    <w:rsid w:val="00482FF8"/>
    <w:rsid w:val="00483704"/>
    <w:rsid w:val="00483A4F"/>
    <w:rsid w:val="00484B9A"/>
    <w:rsid w:val="004865DD"/>
    <w:rsid w:val="00486BDB"/>
    <w:rsid w:val="004900C2"/>
    <w:rsid w:val="00491388"/>
    <w:rsid w:val="00491FA3"/>
    <w:rsid w:val="004925A5"/>
    <w:rsid w:val="004926F7"/>
    <w:rsid w:val="00492845"/>
    <w:rsid w:val="00493A6E"/>
    <w:rsid w:val="00494FC5"/>
    <w:rsid w:val="004962A9"/>
    <w:rsid w:val="004970EE"/>
    <w:rsid w:val="00497211"/>
    <w:rsid w:val="004A0200"/>
    <w:rsid w:val="004A091A"/>
    <w:rsid w:val="004A1E64"/>
    <w:rsid w:val="004A1E8E"/>
    <w:rsid w:val="004A2A12"/>
    <w:rsid w:val="004A434C"/>
    <w:rsid w:val="004A4487"/>
    <w:rsid w:val="004A4951"/>
    <w:rsid w:val="004A6E6E"/>
    <w:rsid w:val="004A6F3B"/>
    <w:rsid w:val="004B1CD1"/>
    <w:rsid w:val="004B1CDF"/>
    <w:rsid w:val="004B31D3"/>
    <w:rsid w:val="004B5AC5"/>
    <w:rsid w:val="004B5C32"/>
    <w:rsid w:val="004B5FE1"/>
    <w:rsid w:val="004B6A49"/>
    <w:rsid w:val="004B73B7"/>
    <w:rsid w:val="004B7917"/>
    <w:rsid w:val="004B7EC7"/>
    <w:rsid w:val="004C087D"/>
    <w:rsid w:val="004C1301"/>
    <w:rsid w:val="004C3214"/>
    <w:rsid w:val="004C52B8"/>
    <w:rsid w:val="004C5FA5"/>
    <w:rsid w:val="004C7468"/>
    <w:rsid w:val="004D0BA2"/>
    <w:rsid w:val="004D1419"/>
    <w:rsid w:val="004D1742"/>
    <w:rsid w:val="004D2071"/>
    <w:rsid w:val="004D2C69"/>
    <w:rsid w:val="004D2F5C"/>
    <w:rsid w:val="004D6135"/>
    <w:rsid w:val="004D76A2"/>
    <w:rsid w:val="004D7930"/>
    <w:rsid w:val="004D7ADA"/>
    <w:rsid w:val="004E16A7"/>
    <w:rsid w:val="004E1A5E"/>
    <w:rsid w:val="004E3885"/>
    <w:rsid w:val="004E470C"/>
    <w:rsid w:val="004E4CC2"/>
    <w:rsid w:val="004E4E5E"/>
    <w:rsid w:val="004F3936"/>
    <w:rsid w:val="004F52AB"/>
    <w:rsid w:val="004F5DC3"/>
    <w:rsid w:val="004F5E74"/>
    <w:rsid w:val="004F696A"/>
    <w:rsid w:val="004F78AC"/>
    <w:rsid w:val="004F7C73"/>
    <w:rsid w:val="00501EB8"/>
    <w:rsid w:val="00502367"/>
    <w:rsid w:val="005047C5"/>
    <w:rsid w:val="005055F5"/>
    <w:rsid w:val="00512BA9"/>
    <w:rsid w:val="00512C16"/>
    <w:rsid w:val="00514846"/>
    <w:rsid w:val="00516C1E"/>
    <w:rsid w:val="00516CD0"/>
    <w:rsid w:val="0052002E"/>
    <w:rsid w:val="0052078D"/>
    <w:rsid w:val="005216A5"/>
    <w:rsid w:val="00522427"/>
    <w:rsid w:val="00522428"/>
    <w:rsid w:val="00522572"/>
    <w:rsid w:val="00523878"/>
    <w:rsid w:val="00523FBC"/>
    <w:rsid w:val="005249DF"/>
    <w:rsid w:val="00524FF3"/>
    <w:rsid w:val="005258E3"/>
    <w:rsid w:val="00527709"/>
    <w:rsid w:val="00527C9C"/>
    <w:rsid w:val="005309DC"/>
    <w:rsid w:val="005329D3"/>
    <w:rsid w:val="00534B76"/>
    <w:rsid w:val="00535900"/>
    <w:rsid w:val="0053718F"/>
    <w:rsid w:val="00537B38"/>
    <w:rsid w:val="00540D6A"/>
    <w:rsid w:val="005426EF"/>
    <w:rsid w:val="00544095"/>
    <w:rsid w:val="00544453"/>
    <w:rsid w:val="0054524C"/>
    <w:rsid w:val="0054770D"/>
    <w:rsid w:val="00547DA3"/>
    <w:rsid w:val="0055092F"/>
    <w:rsid w:val="00551204"/>
    <w:rsid w:val="00551BE5"/>
    <w:rsid w:val="00553FB2"/>
    <w:rsid w:val="005561A6"/>
    <w:rsid w:val="005569FF"/>
    <w:rsid w:val="005574BD"/>
    <w:rsid w:val="005607A5"/>
    <w:rsid w:val="0056429C"/>
    <w:rsid w:val="00566EEF"/>
    <w:rsid w:val="00570E6B"/>
    <w:rsid w:val="00571CD6"/>
    <w:rsid w:val="00572249"/>
    <w:rsid w:val="005722AB"/>
    <w:rsid w:val="0057267E"/>
    <w:rsid w:val="0057322E"/>
    <w:rsid w:val="00575368"/>
    <w:rsid w:val="00577259"/>
    <w:rsid w:val="00577D16"/>
    <w:rsid w:val="005812E0"/>
    <w:rsid w:val="00581C95"/>
    <w:rsid w:val="00582324"/>
    <w:rsid w:val="0058347F"/>
    <w:rsid w:val="00583D2C"/>
    <w:rsid w:val="0058610B"/>
    <w:rsid w:val="005867D1"/>
    <w:rsid w:val="00594BF6"/>
    <w:rsid w:val="00596DD2"/>
    <w:rsid w:val="0059778F"/>
    <w:rsid w:val="005A1556"/>
    <w:rsid w:val="005A332B"/>
    <w:rsid w:val="005A353D"/>
    <w:rsid w:val="005A35F5"/>
    <w:rsid w:val="005A5B64"/>
    <w:rsid w:val="005A6493"/>
    <w:rsid w:val="005B0FA2"/>
    <w:rsid w:val="005B28A9"/>
    <w:rsid w:val="005B4888"/>
    <w:rsid w:val="005B49B2"/>
    <w:rsid w:val="005B634F"/>
    <w:rsid w:val="005B64B2"/>
    <w:rsid w:val="005C3D44"/>
    <w:rsid w:val="005C3E20"/>
    <w:rsid w:val="005C4D13"/>
    <w:rsid w:val="005C67AE"/>
    <w:rsid w:val="005D065D"/>
    <w:rsid w:val="005D209C"/>
    <w:rsid w:val="005D292B"/>
    <w:rsid w:val="005D2B05"/>
    <w:rsid w:val="005D438C"/>
    <w:rsid w:val="005D4CBA"/>
    <w:rsid w:val="005D518C"/>
    <w:rsid w:val="005E19C9"/>
    <w:rsid w:val="005E3239"/>
    <w:rsid w:val="005E43E5"/>
    <w:rsid w:val="005E65A7"/>
    <w:rsid w:val="005E6E73"/>
    <w:rsid w:val="005F25A6"/>
    <w:rsid w:val="005F2930"/>
    <w:rsid w:val="005F42D5"/>
    <w:rsid w:val="005F4AF2"/>
    <w:rsid w:val="005F4F14"/>
    <w:rsid w:val="005F56D8"/>
    <w:rsid w:val="005F75D1"/>
    <w:rsid w:val="0060053D"/>
    <w:rsid w:val="006009E8"/>
    <w:rsid w:val="006010CE"/>
    <w:rsid w:val="006028F8"/>
    <w:rsid w:val="00602E4D"/>
    <w:rsid w:val="0060324D"/>
    <w:rsid w:val="00603CB7"/>
    <w:rsid w:val="00603DB9"/>
    <w:rsid w:val="00604389"/>
    <w:rsid w:val="00604EB2"/>
    <w:rsid w:val="006067E8"/>
    <w:rsid w:val="0060684B"/>
    <w:rsid w:val="006070EE"/>
    <w:rsid w:val="00607BAA"/>
    <w:rsid w:val="00610453"/>
    <w:rsid w:val="00610780"/>
    <w:rsid w:val="0061219B"/>
    <w:rsid w:val="0061251B"/>
    <w:rsid w:val="0061258D"/>
    <w:rsid w:val="006137D0"/>
    <w:rsid w:val="00614E8A"/>
    <w:rsid w:val="00617663"/>
    <w:rsid w:val="00620BA2"/>
    <w:rsid w:val="00621B37"/>
    <w:rsid w:val="00623456"/>
    <w:rsid w:val="006237A1"/>
    <w:rsid w:val="00623D0B"/>
    <w:rsid w:val="006253CF"/>
    <w:rsid w:val="00625BF9"/>
    <w:rsid w:val="0062635C"/>
    <w:rsid w:val="00631F03"/>
    <w:rsid w:val="00632DAA"/>
    <w:rsid w:val="00634E40"/>
    <w:rsid w:val="00636754"/>
    <w:rsid w:val="00643801"/>
    <w:rsid w:val="00645295"/>
    <w:rsid w:val="006460D5"/>
    <w:rsid w:val="00647422"/>
    <w:rsid w:val="0065015D"/>
    <w:rsid w:val="006507F4"/>
    <w:rsid w:val="00650AE7"/>
    <w:rsid w:val="00650E0C"/>
    <w:rsid w:val="00651269"/>
    <w:rsid w:val="00652A2F"/>
    <w:rsid w:val="0066075A"/>
    <w:rsid w:val="00662744"/>
    <w:rsid w:val="0066291D"/>
    <w:rsid w:val="00662C64"/>
    <w:rsid w:val="00663195"/>
    <w:rsid w:val="00664585"/>
    <w:rsid w:val="00664863"/>
    <w:rsid w:val="00664C45"/>
    <w:rsid w:val="00666868"/>
    <w:rsid w:val="00670117"/>
    <w:rsid w:val="00670AF2"/>
    <w:rsid w:val="00671992"/>
    <w:rsid w:val="00671B1F"/>
    <w:rsid w:val="00671C6F"/>
    <w:rsid w:val="00671E25"/>
    <w:rsid w:val="00674096"/>
    <w:rsid w:val="00676BAF"/>
    <w:rsid w:val="00676DA3"/>
    <w:rsid w:val="00676FA7"/>
    <w:rsid w:val="00677C93"/>
    <w:rsid w:val="00677FB2"/>
    <w:rsid w:val="00680010"/>
    <w:rsid w:val="006806A7"/>
    <w:rsid w:val="00685778"/>
    <w:rsid w:val="006861DA"/>
    <w:rsid w:val="006869C5"/>
    <w:rsid w:val="00687247"/>
    <w:rsid w:val="00690B2E"/>
    <w:rsid w:val="00690D31"/>
    <w:rsid w:val="00692F7F"/>
    <w:rsid w:val="0069374E"/>
    <w:rsid w:val="00694856"/>
    <w:rsid w:val="006953B7"/>
    <w:rsid w:val="0069632C"/>
    <w:rsid w:val="00696F2B"/>
    <w:rsid w:val="006A0883"/>
    <w:rsid w:val="006A11FB"/>
    <w:rsid w:val="006A19AD"/>
    <w:rsid w:val="006A1BD3"/>
    <w:rsid w:val="006A350D"/>
    <w:rsid w:val="006A36E9"/>
    <w:rsid w:val="006A5D60"/>
    <w:rsid w:val="006A7D24"/>
    <w:rsid w:val="006B20AA"/>
    <w:rsid w:val="006B2570"/>
    <w:rsid w:val="006B2B4F"/>
    <w:rsid w:val="006B310D"/>
    <w:rsid w:val="006B69D1"/>
    <w:rsid w:val="006B6A5A"/>
    <w:rsid w:val="006B745D"/>
    <w:rsid w:val="006B7852"/>
    <w:rsid w:val="006C3158"/>
    <w:rsid w:val="006C46EE"/>
    <w:rsid w:val="006C46F8"/>
    <w:rsid w:val="006C4D95"/>
    <w:rsid w:val="006C57BE"/>
    <w:rsid w:val="006C6320"/>
    <w:rsid w:val="006C6568"/>
    <w:rsid w:val="006C6927"/>
    <w:rsid w:val="006C7A73"/>
    <w:rsid w:val="006D1597"/>
    <w:rsid w:val="006D2480"/>
    <w:rsid w:val="006D29F3"/>
    <w:rsid w:val="006D2F14"/>
    <w:rsid w:val="006D60C4"/>
    <w:rsid w:val="006D629B"/>
    <w:rsid w:val="006D6C92"/>
    <w:rsid w:val="006D74E3"/>
    <w:rsid w:val="006E03F3"/>
    <w:rsid w:val="006E130B"/>
    <w:rsid w:val="006E3516"/>
    <w:rsid w:val="006E3DE9"/>
    <w:rsid w:val="006E5EAD"/>
    <w:rsid w:val="006E6DE8"/>
    <w:rsid w:val="006E6E93"/>
    <w:rsid w:val="006E70B5"/>
    <w:rsid w:val="006E7A13"/>
    <w:rsid w:val="006F12DC"/>
    <w:rsid w:val="006F1F85"/>
    <w:rsid w:val="006F2320"/>
    <w:rsid w:val="006F2677"/>
    <w:rsid w:val="006F2C8E"/>
    <w:rsid w:val="006F420B"/>
    <w:rsid w:val="006F5820"/>
    <w:rsid w:val="006F71F4"/>
    <w:rsid w:val="00700066"/>
    <w:rsid w:val="007004E3"/>
    <w:rsid w:val="00700B70"/>
    <w:rsid w:val="00701B13"/>
    <w:rsid w:val="007025DA"/>
    <w:rsid w:val="007056A9"/>
    <w:rsid w:val="00705D01"/>
    <w:rsid w:val="007062AE"/>
    <w:rsid w:val="00707B19"/>
    <w:rsid w:val="00710A52"/>
    <w:rsid w:val="00711408"/>
    <w:rsid w:val="0071198B"/>
    <w:rsid w:val="00712514"/>
    <w:rsid w:val="00715210"/>
    <w:rsid w:val="007159FB"/>
    <w:rsid w:val="00715ABE"/>
    <w:rsid w:val="00716AE4"/>
    <w:rsid w:val="00716FBF"/>
    <w:rsid w:val="007174F7"/>
    <w:rsid w:val="0071752E"/>
    <w:rsid w:val="00717A50"/>
    <w:rsid w:val="0072056C"/>
    <w:rsid w:val="00722571"/>
    <w:rsid w:val="00722AA6"/>
    <w:rsid w:val="00723B0C"/>
    <w:rsid w:val="007246B8"/>
    <w:rsid w:val="00724B2E"/>
    <w:rsid w:val="00726386"/>
    <w:rsid w:val="0072682A"/>
    <w:rsid w:val="00730D54"/>
    <w:rsid w:val="00730DB5"/>
    <w:rsid w:val="0073210B"/>
    <w:rsid w:val="00733640"/>
    <w:rsid w:val="007345EC"/>
    <w:rsid w:val="00734B95"/>
    <w:rsid w:val="007401D1"/>
    <w:rsid w:val="00740965"/>
    <w:rsid w:val="00740A34"/>
    <w:rsid w:val="00741834"/>
    <w:rsid w:val="00741929"/>
    <w:rsid w:val="00741A23"/>
    <w:rsid w:val="00743F1D"/>
    <w:rsid w:val="0074406D"/>
    <w:rsid w:val="00745375"/>
    <w:rsid w:val="00746817"/>
    <w:rsid w:val="00746C01"/>
    <w:rsid w:val="00751253"/>
    <w:rsid w:val="007512B4"/>
    <w:rsid w:val="00751DD9"/>
    <w:rsid w:val="00753B8F"/>
    <w:rsid w:val="007542DE"/>
    <w:rsid w:val="00754657"/>
    <w:rsid w:val="00754B14"/>
    <w:rsid w:val="00755C4B"/>
    <w:rsid w:val="00755D85"/>
    <w:rsid w:val="0075634B"/>
    <w:rsid w:val="00756A7A"/>
    <w:rsid w:val="00756EAE"/>
    <w:rsid w:val="007579F6"/>
    <w:rsid w:val="00762516"/>
    <w:rsid w:val="00763522"/>
    <w:rsid w:val="00766AD5"/>
    <w:rsid w:val="007702E3"/>
    <w:rsid w:val="00771B05"/>
    <w:rsid w:val="0077337B"/>
    <w:rsid w:val="007738D1"/>
    <w:rsid w:val="00774963"/>
    <w:rsid w:val="00775B00"/>
    <w:rsid w:val="00777D67"/>
    <w:rsid w:val="00782426"/>
    <w:rsid w:val="00782448"/>
    <w:rsid w:val="0078361C"/>
    <w:rsid w:val="00783BCE"/>
    <w:rsid w:val="00784473"/>
    <w:rsid w:val="00785999"/>
    <w:rsid w:val="00790C2F"/>
    <w:rsid w:val="00791649"/>
    <w:rsid w:val="007936B7"/>
    <w:rsid w:val="00794358"/>
    <w:rsid w:val="00794415"/>
    <w:rsid w:val="00796BBE"/>
    <w:rsid w:val="00797FB3"/>
    <w:rsid w:val="007A08AC"/>
    <w:rsid w:val="007A3805"/>
    <w:rsid w:val="007B108C"/>
    <w:rsid w:val="007B1AB6"/>
    <w:rsid w:val="007B1F54"/>
    <w:rsid w:val="007B2108"/>
    <w:rsid w:val="007B255D"/>
    <w:rsid w:val="007B3D11"/>
    <w:rsid w:val="007B77C6"/>
    <w:rsid w:val="007C0F6B"/>
    <w:rsid w:val="007C14BE"/>
    <w:rsid w:val="007C15B6"/>
    <w:rsid w:val="007C2AC4"/>
    <w:rsid w:val="007C3117"/>
    <w:rsid w:val="007C3F52"/>
    <w:rsid w:val="007C4960"/>
    <w:rsid w:val="007C5093"/>
    <w:rsid w:val="007C5B5F"/>
    <w:rsid w:val="007C766D"/>
    <w:rsid w:val="007C7AE2"/>
    <w:rsid w:val="007D0221"/>
    <w:rsid w:val="007D1226"/>
    <w:rsid w:val="007D22F6"/>
    <w:rsid w:val="007D3301"/>
    <w:rsid w:val="007D37A4"/>
    <w:rsid w:val="007D3983"/>
    <w:rsid w:val="007D5B27"/>
    <w:rsid w:val="007E196C"/>
    <w:rsid w:val="007E5427"/>
    <w:rsid w:val="007E573F"/>
    <w:rsid w:val="007F022E"/>
    <w:rsid w:val="007F5172"/>
    <w:rsid w:val="007F5280"/>
    <w:rsid w:val="007F5952"/>
    <w:rsid w:val="008006A8"/>
    <w:rsid w:val="00800D1B"/>
    <w:rsid w:val="00801461"/>
    <w:rsid w:val="00802F38"/>
    <w:rsid w:val="00803C1C"/>
    <w:rsid w:val="0080532D"/>
    <w:rsid w:val="008074DA"/>
    <w:rsid w:val="008108F4"/>
    <w:rsid w:val="00810AA3"/>
    <w:rsid w:val="00810F3A"/>
    <w:rsid w:val="00815914"/>
    <w:rsid w:val="00822A44"/>
    <w:rsid w:val="00822FDD"/>
    <w:rsid w:val="008231AE"/>
    <w:rsid w:val="008236A4"/>
    <w:rsid w:val="00823B99"/>
    <w:rsid w:val="00823D15"/>
    <w:rsid w:val="008245FF"/>
    <w:rsid w:val="00826D3C"/>
    <w:rsid w:val="00830B1A"/>
    <w:rsid w:val="008317B2"/>
    <w:rsid w:val="00831A8E"/>
    <w:rsid w:val="008320F3"/>
    <w:rsid w:val="00833B33"/>
    <w:rsid w:val="00834483"/>
    <w:rsid w:val="0083522B"/>
    <w:rsid w:val="008359D9"/>
    <w:rsid w:val="008360FB"/>
    <w:rsid w:val="0083758B"/>
    <w:rsid w:val="00837BE3"/>
    <w:rsid w:val="00840CAF"/>
    <w:rsid w:val="00842C76"/>
    <w:rsid w:val="00842F59"/>
    <w:rsid w:val="00843516"/>
    <w:rsid w:val="00843E9B"/>
    <w:rsid w:val="00845FD4"/>
    <w:rsid w:val="00846248"/>
    <w:rsid w:val="00852A78"/>
    <w:rsid w:val="00853A71"/>
    <w:rsid w:val="00853A79"/>
    <w:rsid w:val="00854178"/>
    <w:rsid w:val="008551F6"/>
    <w:rsid w:val="008551FE"/>
    <w:rsid w:val="0085631A"/>
    <w:rsid w:val="00856B4F"/>
    <w:rsid w:val="008574C1"/>
    <w:rsid w:val="00857ED8"/>
    <w:rsid w:val="00857F9C"/>
    <w:rsid w:val="008605FB"/>
    <w:rsid w:val="00862288"/>
    <w:rsid w:val="008624B2"/>
    <w:rsid w:val="00864D40"/>
    <w:rsid w:val="00866062"/>
    <w:rsid w:val="00870C75"/>
    <w:rsid w:val="00871D48"/>
    <w:rsid w:val="00876DA5"/>
    <w:rsid w:val="00876E58"/>
    <w:rsid w:val="00877C5F"/>
    <w:rsid w:val="008822F2"/>
    <w:rsid w:val="0088344E"/>
    <w:rsid w:val="00884597"/>
    <w:rsid w:val="00884704"/>
    <w:rsid w:val="00885D4D"/>
    <w:rsid w:val="0088763C"/>
    <w:rsid w:val="00887D25"/>
    <w:rsid w:val="0089626A"/>
    <w:rsid w:val="00896668"/>
    <w:rsid w:val="00897F24"/>
    <w:rsid w:val="008A0957"/>
    <w:rsid w:val="008A4672"/>
    <w:rsid w:val="008A5586"/>
    <w:rsid w:val="008A5B65"/>
    <w:rsid w:val="008A6172"/>
    <w:rsid w:val="008A7D0D"/>
    <w:rsid w:val="008B0D4B"/>
    <w:rsid w:val="008B232B"/>
    <w:rsid w:val="008B24BC"/>
    <w:rsid w:val="008B2B84"/>
    <w:rsid w:val="008B3381"/>
    <w:rsid w:val="008B41AF"/>
    <w:rsid w:val="008B5768"/>
    <w:rsid w:val="008B60AD"/>
    <w:rsid w:val="008B77D6"/>
    <w:rsid w:val="008C0268"/>
    <w:rsid w:val="008C0C95"/>
    <w:rsid w:val="008C1683"/>
    <w:rsid w:val="008C271C"/>
    <w:rsid w:val="008C2FD9"/>
    <w:rsid w:val="008C32BC"/>
    <w:rsid w:val="008C3EB5"/>
    <w:rsid w:val="008C4A30"/>
    <w:rsid w:val="008C7489"/>
    <w:rsid w:val="008C74A1"/>
    <w:rsid w:val="008D01F8"/>
    <w:rsid w:val="008D175C"/>
    <w:rsid w:val="008D2254"/>
    <w:rsid w:val="008D24B7"/>
    <w:rsid w:val="008D43EB"/>
    <w:rsid w:val="008D562E"/>
    <w:rsid w:val="008E2A1C"/>
    <w:rsid w:val="008E2F26"/>
    <w:rsid w:val="008E47F5"/>
    <w:rsid w:val="008E485A"/>
    <w:rsid w:val="008E52FD"/>
    <w:rsid w:val="008E63B6"/>
    <w:rsid w:val="008F054D"/>
    <w:rsid w:val="008F2B5D"/>
    <w:rsid w:val="008F33FF"/>
    <w:rsid w:val="008F3D15"/>
    <w:rsid w:val="008F56EC"/>
    <w:rsid w:val="008F7287"/>
    <w:rsid w:val="008F7554"/>
    <w:rsid w:val="00900174"/>
    <w:rsid w:val="00900978"/>
    <w:rsid w:val="00900C90"/>
    <w:rsid w:val="00900E5A"/>
    <w:rsid w:val="00901369"/>
    <w:rsid w:val="00904ADE"/>
    <w:rsid w:val="00904B9E"/>
    <w:rsid w:val="00911793"/>
    <w:rsid w:val="0091211D"/>
    <w:rsid w:val="0091446E"/>
    <w:rsid w:val="00914647"/>
    <w:rsid w:val="00914BFF"/>
    <w:rsid w:val="00922BE4"/>
    <w:rsid w:val="0092585E"/>
    <w:rsid w:val="009305B1"/>
    <w:rsid w:val="009310BD"/>
    <w:rsid w:val="00934318"/>
    <w:rsid w:val="009343F6"/>
    <w:rsid w:val="009346CB"/>
    <w:rsid w:val="0093497A"/>
    <w:rsid w:val="00934C78"/>
    <w:rsid w:val="0093653D"/>
    <w:rsid w:val="00940BB3"/>
    <w:rsid w:val="00941DD3"/>
    <w:rsid w:val="009431DA"/>
    <w:rsid w:val="00943609"/>
    <w:rsid w:val="00947B7E"/>
    <w:rsid w:val="0095289D"/>
    <w:rsid w:val="00952A61"/>
    <w:rsid w:val="0095477E"/>
    <w:rsid w:val="009557C4"/>
    <w:rsid w:val="00957B8D"/>
    <w:rsid w:val="00957D28"/>
    <w:rsid w:val="009618EF"/>
    <w:rsid w:val="00961C7A"/>
    <w:rsid w:val="009651EF"/>
    <w:rsid w:val="0096642B"/>
    <w:rsid w:val="00967A4B"/>
    <w:rsid w:val="00967D6A"/>
    <w:rsid w:val="00967EEC"/>
    <w:rsid w:val="00970D5F"/>
    <w:rsid w:val="009725A9"/>
    <w:rsid w:val="00974C86"/>
    <w:rsid w:val="00975ED8"/>
    <w:rsid w:val="0097709F"/>
    <w:rsid w:val="0097760E"/>
    <w:rsid w:val="00977FCC"/>
    <w:rsid w:val="00981647"/>
    <w:rsid w:val="009817A8"/>
    <w:rsid w:val="00981877"/>
    <w:rsid w:val="009820A4"/>
    <w:rsid w:val="00982516"/>
    <w:rsid w:val="009826BB"/>
    <w:rsid w:val="00982B7B"/>
    <w:rsid w:val="00985F2F"/>
    <w:rsid w:val="00986F8E"/>
    <w:rsid w:val="00987486"/>
    <w:rsid w:val="00992AF3"/>
    <w:rsid w:val="00993109"/>
    <w:rsid w:val="00993EA4"/>
    <w:rsid w:val="00994CA8"/>
    <w:rsid w:val="009974FA"/>
    <w:rsid w:val="009A07FC"/>
    <w:rsid w:val="009A0B98"/>
    <w:rsid w:val="009A293F"/>
    <w:rsid w:val="009A31C5"/>
    <w:rsid w:val="009A3521"/>
    <w:rsid w:val="009A360B"/>
    <w:rsid w:val="009A64B4"/>
    <w:rsid w:val="009A6BA7"/>
    <w:rsid w:val="009A6BE8"/>
    <w:rsid w:val="009B0C7C"/>
    <w:rsid w:val="009B0C8E"/>
    <w:rsid w:val="009B1749"/>
    <w:rsid w:val="009B4B5A"/>
    <w:rsid w:val="009B734C"/>
    <w:rsid w:val="009C00E8"/>
    <w:rsid w:val="009C516A"/>
    <w:rsid w:val="009C5861"/>
    <w:rsid w:val="009C5DE1"/>
    <w:rsid w:val="009C60EA"/>
    <w:rsid w:val="009C7941"/>
    <w:rsid w:val="009D1D8F"/>
    <w:rsid w:val="009D2976"/>
    <w:rsid w:val="009D5481"/>
    <w:rsid w:val="009D558D"/>
    <w:rsid w:val="009D579A"/>
    <w:rsid w:val="009D6312"/>
    <w:rsid w:val="009D6845"/>
    <w:rsid w:val="009D73B5"/>
    <w:rsid w:val="009E06DF"/>
    <w:rsid w:val="009E3618"/>
    <w:rsid w:val="009E3E53"/>
    <w:rsid w:val="009E4A99"/>
    <w:rsid w:val="009E4C34"/>
    <w:rsid w:val="009E77E2"/>
    <w:rsid w:val="009F2D96"/>
    <w:rsid w:val="009F3C86"/>
    <w:rsid w:val="009F3F56"/>
    <w:rsid w:val="009F4323"/>
    <w:rsid w:val="009F4FD7"/>
    <w:rsid w:val="009F506A"/>
    <w:rsid w:val="009F5D3A"/>
    <w:rsid w:val="009F6CA5"/>
    <w:rsid w:val="009F78E4"/>
    <w:rsid w:val="00A00784"/>
    <w:rsid w:val="00A01CB2"/>
    <w:rsid w:val="00A025E2"/>
    <w:rsid w:val="00A04AA0"/>
    <w:rsid w:val="00A05D75"/>
    <w:rsid w:val="00A10090"/>
    <w:rsid w:val="00A11A3D"/>
    <w:rsid w:val="00A131E3"/>
    <w:rsid w:val="00A13F0B"/>
    <w:rsid w:val="00A1416B"/>
    <w:rsid w:val="00A20026"/>
    <w:rsid w:val="00A20D45"/>
    <w:rsid w:val="00A21326"/>
    <w:rsid w:val="00A242D0"/>
    <w:rsid w:val="00A24AD2"/>
    <w:rsid w:val="00A26016"/>
    <w:rsid w:val="00A277CD"/>
    <w:rsid w:val="00A27CCA"/>
    <w:rsid w:val="00A300AB"/>
    <w:rsid w:val="00A31A89"/>
    <w:rsid w:val="00A31C36"/>
    <w:rsid w:val="00A31D70"/>
    <w:rsid w:val="00A33D33"/>
    <w:rsid w:val="00A353DE"/>
    <w:rsid w:val="00A35457"/>
    <w:rsid w:val="00A40EA5"/>
    <w:rsid w:val="00A41330"/>
    <w:rsid w:val="00A41893"/>
    <w:rsid w:val="00A41E15"/>
    <w:rsid w:val="00A41EF5"/>
    <w:rsid w:val="00A430D9"/>
    <w:rsid w:val="00A47264"/>
    <w:rsid w:val="00A47E93"/>
    <w:rsid w:val="00A51EBC"/>
    <w:rsid w:val="00A52B48"/>
    <w:rsid w:val="00A53B26"/>
    <w:rsid w:val="00A5418A"/>
    <w:rsid w:val="00A5503C"/>
    <w:rsid w:val="00A55A1F"/>
    <w:rsid w:val="00A57811"/>
    <w:rsid w:val="00A601AE"/>
    <w:rsid w:val="00A60859"/>
    <w:rsid w:val="00A634FD"/>
    <w:rsid w:val="00A63CB3"/>
    <w:rsid w:val="00A64CFC"/>
    <w:rsid w:val="00A64E4C"/>
    <w:rsid w:val="00A6639E"/>
    <w:rsid w:val="00A66DED"/>
    <w:rsid w:val="00A676D3"/>
    <w:rsid w:val="00A711B0"/>
    <w:rsid w:val="00A72209"/>
    <w:rsid w:val="00A733AA"/>
    <w:rsid w:val="00A73A38"/>
    <w:rsid w:val="00A73AA8"/>
    <w:rsid w:val="00A74B12"/>
    <w:rsid w:val="00A74F8B"/>
    <w:rsid w:val="00A75E4A"/>
    <w:rsid w:val="00A81AD6"/>
    <w:rsid w:val="00A8270A"/>
    <w:rsid w:val="00A827ED"/>
    <w:rsid w:val="00A829BE"/>
    <w:rsid w:val="00A83E18"/>
    <w:rsid w:val="00A847BB"/>
    <w:rsid w:val="00A84C5B"/>
    <w:rsid w:val="00A856DA"/>
    <w:rsid w:val="00A8660F"/>
    <w:rsid w:val="00A87856"/>
    <w:rsid w:val="00A87F80"/>
    <w:rsid w:val="00A90510"/>
    <w:rsid w:val="00A91F6D"/>
    <w:rsid w:val="00A92BBD"/>
    <w:rsid w:val="00A93469"/>
    <w:rsid w:val="00A9555A"/>
    <w:rsid w:val="00A956BF"/>
    <w:rsid w:val="00A959EF"/>
    <w:rsid w:val="00A95C21"/>
    <w:rsid w:val="00A96811"/>
    <w:rsid w:val="00A96F04"/>
    <w:rsid w:val="00AA09FD"/>
    <w:rsid w:val="00AA1FD8"/>
    <w:rsid w:val="00AA2187"/>
    <w:rsid w:val="00AA27EB"/>
    <w:rsid w:val="00AA314B"/>
    <w:rsid w:val="00AA35E1"/>
    <w:rsid w:val="00AA35F0"/>
    <w:rsid w:val="00AA4B7D"/>
    <w:rsid w:val="00AA4EF1"/>
    <w:rsid w:val="00AB0DC3"/>
    <w:rsid w:val="00AB1325"/>
    <w:rsid w:val="00AB1CF3"/>
    <w:rsid w:val="00AB35AF"/>
    <w:rsid w:val="00AB523E"/>
    <w:rsid w:val="00AB5714"/>
    <w:rsid w:val="00AB6483"/>
    <w:rsid w:val="00AB65E5"/>
    <w:rsid w:val="00AC135D"/>
    <w:rsid w:val="00AC1632"/>
    <w:rsid w:val="00AC3352"/>
    <w:rsid w:val="00AC4CAC"/>
    <w:rsid w:val="00AC4EA0"/>
    <w:rsid w:val="00AC6539"/>
    <w:rsid w:val="00AD0AD7"/>
    <w:rsid w:val="00AD12AF"/>
    <w:rsid w:val="00AD12B5"/>
    <w:rsid w:val="00AD66F0"/>
    <w:rsid w:val="00AD72AA"/>
    <w:rsid w:val="00AD75E0"/>
    <w:rsid w:val="00AD7B44"/>
    <w:rsid w:val="00AE0864"/>
    <w:rsid w:val="00AE2988"/>
    <w:rsid w:val="00AE304B"/>
    <w:rsid w:val="00AE313C"/>
    <w:rsid w:val="00AE3753"/>
    <w:rsid w:val="00AE4294"/>
    <w:rsid w:val="00AE5338"/>
    <w:rsid w:val="00AE6387"/>
    <w:rsid w:val="00AE65AF"/>
    <w:rsid w:val="00AE76CA"/>
    <w:rsid w:val="00AF0487"/>
    <w:rsid w:val="00AF2184"/>
    <w:rsid w:val="00AF48D8"/>
    <w:rsid w:val="00AF4C85"/>
    <w:rsid w:val="00AF65CF"/>
    <w:rsid w:val="00AF687C"/>
    <w:rsid w:val="00AF72E3"/>
    <w:rsid w:val="00B009C6"/>
    <w:rsid w:val="00B023A5"/>
    <w:rsid w:val="00B03C16"/>
    <w:rsid w:val="00B052F9"/>
    <w:rsid w:val="00B053DE"/>
    <w:rsid w:val="00B062B0"/>
    <w:rsid w:val="00B06C84"/>
    <w:rsid w:val="00B07CE6"/>
    <w:rsid w:val="00B1020B"/>
    <w:rsid w:val="00B10C26"/>
    <w:rsid w:val="00B10D63"/>
    <w:rsid w:val="00B110C1"/>
    <w:rsid w:val="00B12E49"/>
    <w:rsid w:val="00B13741"/>
    <w:rsid w:val="00B141D5"/>
    <w:rsid w:val="00B1457C"/>
    <w:rsid w:val="00B15865"/>
    <w:rsid w:val="00B15C2D"/>
    <w:rsid w:val="00B15D9E"/>
    <w:rsid w:val="00B177AD"/>
    <w:rsid w:val="00B17CC3"/>
    <w:rsid w:val="00B22E19"/>
    <w:rsid w:val="00B232D3"/>
    <w:rsid w:val="00B24FCF"/>
    <w:rsid w:val="00B25A0B"/>
    <w:rsid w:val="00B26E33"/>
    <w:rsid w:val="00B27D38"/>
    <w:rsid w:val="00B30163"/>
    <w:rsid w:val="00B3171B"/>
    <w:rsid w:val="00B31FB0"/>
    <w:rsid w:val="00B325EE"/>
    <w:rsid w:val="00B3353A"/>
    <w:rsid w:val="00B34A62"/>
    <w:rsid w:val="00B35131"/>
    <w:rsid w:val="00B35908"/>
    <w:rsid w:val="00B35932"/>
    <w:rsid w:val="00B372EA"/>
    <w:rsid w:val="00B37506"/>
    <w:rsid w:val="00B3763E"/>
    <w:rsid w:val="00B41681"/>
    <w:rsid w:val="00B420DB"/>
    <w:rsid w:val="00B43AE2"/>
    <w:rsid w:val="00B43BBA"/>
    <w:rsid w:val="00B4406E"/>
    <w:rsid w:val="00B4437C"/>
    <w:rsid w:val="00B445B0"/>
    <w:rsid w:val="00B4502D"/>
    <w:rsid w:val="00B4609E"/>
    <w:rsid w:val="00B4669A"/>
    <w:rsid w:val="00B46B0E"/>
    <w:rsid w:val="00B46D5A"/>
    <w:rsid w:val="00B51A7B"/>
    <w:rsid w:val="00B530FF"/>
    <w:rsid w:val="00B533A0"/>
    <w:rsid w:val="00B533E0"/>
    <w:rsid w:val="00B53FD6"/>
    <w:rsid w:val="00B5463D"/>
    <w:rsid w:val="00B552F8"/>
    <w:rsid w:val="00B55DB1"/>
    <w:rsid w:val="00B560F8"/>
    <w:rsid w:val="00B60AD2"/>
    <w:rsid w:val="00B62413"/>
    <w:rsid w:val="00B62B65"/>
    <w:rsid w:val="00B651DF"/>
    <w:rsid w:val="00B65717"/>
    <w:rsid w:val="00B65FBD"/>
    <w:rsid w:val="00B6612F"/>
    <w:rsid w:val="00B75E5D"/>
    <w:rsid w:val="00B7684A"/>
    <w:rsid w:val="00B76CD2"/>
    <w:rsid w:val="00B8166E"/>
    <w:rsid w:val="00B82133"/>
    <w:rsid w:val="00B8228E"/>
    <w:rsid w:val="00B83326"/>
    <w:rsid w:val="00B86316"/>
    <w:rsid w:val="00B87B49"/>
    <w:rsid w:val="00B90BC9"/>
    <w:rsid w:val="00B9114C"/>
    <w:rsid w:val="00B913BD"/>
    <w:rsid w:val="00B9141A"/>
    <w:rsid w:val="00B92636"/>
    <w:rsid w:val="00B92A31"/>
    <w:rsid w:val="00B9324E"/>
    <w:rsid w:val="00B95465"/>
    <w:rsid w:val="00B95F3F"/>
    <w:rsid w:val="00B968F9"/>
    <w:rsid w:val="00B97213"/>
    <w:rsid w:val="00B973EC"/>
    <w:rsid w:val="00B97CE4"/>
    <w:rsid w:val="00BA0D1A"/>
    <w:rsid w:val="00BA241B"/>
    <w:rsid w:val="00BA4121"/>
    <w:rsid w:val="00BA754C"/>
    <w:rsid w:val="00BB0931"/>
    <w:rsid w:val="00BB2FB9"/>
    <w:rsid w:val="00BB7250"/>
    <w:rsid w:val="00BB7368"/>
    <w:rsid w:val="00BC0407"/>
    <w:rsid w:val="00BC1596"/>
    <w:rsid w:val="00BC1C54"/>
    <w:rsid w:val="00BC2696"/>
    <w:rsid w:val="00BC291C"/>
    <w:rsid w:val="00BC2A29"/>
    <w:rsid w:val="00BC33F5"/>
    <w:rsid w:val="00BC3471"/>
    <w:rsid w:val="00BC4401"/>
    <w:rsid w:val="00BC49B8"/>
    <w:rsid w:val="00BC5A7C"/>
    <w:rsid w:val="00BC5C75"/>
    <w:rsid w:val="00BC5F4D"/>
    <w:rsid w:val="00BC6431"/>
    <w:rsid w:val="00BC77B6"/>
    <w:rsid w:val="00BD0C20"/>
    <w:rsid w:val="00BD19F9"/>
    <w:rsid w:val="00BD266A"/>
    <w:rsid w:val="00BD4E9F"/>
    <w:rsid w:val="00BE017D"/>
    <w:rsid w:val="00BE01BB"/>
    <w:rsid w:val="00BE0312"/>
    <w:rsid w:val="00BE1075"/>
    <w:rsid w:val="00BE1974"/>
    <w:rsid w:val="00BE1A0E"/>
    <w:rsid w:val="00BE275E"/>
    <w:rsid w:val="00BE27C8"/>
    <w:rsid w:val="00BE354A"/>
    <w:rsid w:val="00BE3719"/>
    <w:rsid w:val="00BE3D71"/>
    <w:rsid w:val="00BE3EEB"/>
    <w:rsid w:val="00BE4B11"/>
    <w:rsid w:val="00BE5799"/>
    <w:rsid w:val="00BE6547"/>
    <w:rsid w:val="00BF1A1E"/>
    <w:rsid w:val="00BF1E2A"/>
    <w:rsid w:val="00BF2378"/>
    <w:rsid w:val="00BF4158"/>
    <w:rsid w:val="00BF42F7"/>
    <w:rsid w:val="00BF4631"/>
    <w:rsid w:val="00BF6E7D"/>
    <w:rsid w:val="00BF77BC"/>
    <w:rsid w:val="00C001D7"/>
    <w:rsid w:val="00C01A23"/>
    <w:rsid w:val="00C025DD"/>
    <w:rsid w:val="00C02A05"/>
    <w:rsid w:val="00C02DCE"/>
    <w:rsid w:val="00C03801"/>
    <w:rsid w:val="00C04645"/>
    <w:rsid w:val="00C05934"/>
    <w:rsid w:val="00C07238"/>
    <w:rsid w:val="00C103AE"/>
    <w:rsid w:val="00C10EA7"/>
    <w:rsid w:val="00C1100D"/>
    <w:rsid w:val="00C1102A"/>
    <w:rsid w:val="00C113AC"/>
    <w:rsid w:val="00C11C81"/>
    <w:rsid w:val="00C14A5A"/>
    <w:rsid w:val="00C154D8"/>
    <w:rsid w:val="00C156D0"/>
    <w:rsid w:val="00C15E84"/>
    <w:rsid w:val="00C1695B"/>
    <w:rsid w:val="00C17411"/>
    <w:rsid w:val="00C17DA1"/>
    <w:rsid w:val="00C2129E"/>
    <w:rsid w:val="00C21BB6"/>
    <w:rsid w:val="00C21C58"/>
    <w:rsid w:val="00C22828"/>
    <w:rsid w:val="00C22F5E"/>
    <w:rsid w:val="00C23C9E"/>
    <w:rsid w:val="00C26813"/>
    <w:rsid w:val="00C30005"/>
    <w:rsid w:val="00C30AE2"/>
    <w:rsid w:val="00C33EC2"/>
    <w:rsid w:val="00C35978"/>
    <w:rsid w:val="00C377DE"/>
    <w:rsid w:val="00C400C2"/>
    <w:rsid w:val="00C40CA2"/>
    <w:rsid w:val="00C422B4"/>
    <w:rsid w:val="00C443A0"/>
    <w:rsid w:val="00C452B3"/>
    <w:rsid w:val="00C46AB3"/>
    <w:rsid w:val="00C47FD7"/>
    <w:rsid w:val="00C52B3E"/>
    <w:rsid w:val="00C5541B"/>
    <w:rsid w:val="00C55527"/>
    <w:rsid w:val="00C55F38"/>
    <w:rsid w:val="00C56D8A"/>
    <w:rsid w:val="00C575DC"/>
    <w:rsid w:val="00C57D64"/>
    <w:rsid w:val="00C612E4"/>
    <w:rsid w:val="00C61DD8"/>
    <w:rsid w:val="00C62626"/>
    <w:rsid w:val="00C6300E"/>
    <w:rsid w:val="00C637F6"/>
    <w:rsid w:val="00C64934"/>
    <w:rsid w:val="00C660A5"/>
    <w:rsid w:val="00C70DB0"/>
    <w:rsid w:val="00C710E3"/>
    <w:rsid w:val="00C71CD4"/>
    <w:rsid w:val="00C73289"/>
    <w:rsid w:val="00C738B3"/>
    <w:rsid w:val="00C74071"/>
    <w:rsid w:val="00C76CC5"/>
    <w:rsid w:val="00C76EC8"/>
    <w:rsid w:val="00C77F20"/>
    <w:rsid w:val="00C819B0"/>
    <w:rsid w:val="00C833B6"/>
    <w:rsid w:val="00C84D6D"/>
    <w:rsid w:val="00C85DC4"/>
    <w:rsid w:val="00C90AFB"/>
    <w:rsid w:val="00C90C8B"/>
    <w:rsid w:val="00C9160C"/>
    <w:rsid w:val="00C919D7"/>
    <w:rsid w:val="00C91EAE"/>
    <w:rsid w:val="00C936AB"/>
    <w:rsid w:val="00C94261"/>
    <w:rsid w:val="00C952FF"/>
    <w:rsid w:val="00C955CA"/>
    <w:rsid w:val="00C96D55"/>
    <w:rsid w:val="00C96DD4"/>
    <w:rsid w:val="00C970F1"/>
    <w:rsid w:val="00CA0394"/>
    <w:rsid w:val="00CA0AFD"/>
    <w:rsid w:val="00CA0C9E"/>
    <w:rsid w:val="00CA0DD1"/>
    <w:rsid w:val="00CA200E"/>
    <w:rsid w:val="00CA3E00"/>
    <w:rsid w:val="00CA4492"/>
    <w:rsid w:val="00CA5210"/>
    <w:rsid w:val="00CA6126"/>
    <w:rsid w:val="00CB1BA3"/>
    <w:rsid w:val="00CB3C3D"/>
    <w:rsid w:val="00CB4290"/>
    <w:rsid w:val="00CB4938"/>
    <w:rsid w:val="00CB5270"/>
    <w:rsid w:val="00CB62BF"/>
    <w:rsid w:val="00CB7430"/>
    <w:rsid w:val="00CB7977"/>
    <w:rsid w:val="00CC136E"/>
    <w:rsid w:val="00CC15DB"/>
    <w:rsid w:val="00CC2C3D"/>
    <w:rsid w:val="00CC3822"/>
    <w:rsid w:val="00CC4434"/>
    <w:rsid w:val="00CC4BDD"/>
    <w:rsid w:val="00CC5D47"/>
    <w:rsid w:val="00CC7440"/>
    <w:rsid w:val="00CD11E5"/>
    <w:rsid w:val="00CD12C8"/>
    <w:rsid w:val="00CD2BFC"/>
    <w:rsid w:val="00CD42AE"/>
    <w:rsid w:val="00CD4BB1"/>
    <w:rsid w:val="00CD54A6"/>
    <w:rsid w:val="00CD70AC"/>
    <w:rsid w:val="00CD760F"/>
    <w:rsid w:val="00CE0FF3"/>
    <w:rsid w:val="00CE2131"/>
    <w:rsid w:val="00CE2799"/>
    <w:rsid w:val="00CE2A12"/>
    <w:rsid w:val="00CE33A3"/>
    <w:rsid w:val="00CE37A1"/>
    <w:rsid w:val="00CE3A36"/>
    <w:rsid w:val="00CE4200"/>
    <w:rsid w:val="00CE4D2D"/>
    <w:rsid w:val="00CE5F0A"/>
    <w:rsid w:val="00CE650C"/>
    <w:rsid w:val="00CE7752"/>
    <w:rsid w:val="00CE7765"/>
    <w:rsid w:val="00CF0FE8"/>
    <w:rsid w:val="00CF1602"/>
    <w:rsid w:val="00CF25F9"/>
    <w:rsid w:val="00CF3513"/>
    <w:rsid w:val="00CF3F56"/>
    <w:rsid w:val="00CF4B24"/>
    <w:rsid w:val="00CF544A"/>
    <w:rsid w:val="00CF5C02"/>
    <w:rsid w:val="00CF5DD5"/>
    <w:rsid w:val="00CF5F5C"/>
    <w:rsid w:val="00CF68CC"/>
    <w:rsid w:val="00D027CC"/>
    <w:rsid w:val="00D05348"/>
    <w:rsid w:val="00D06DAB"/>
    <w:rsid w:val="00D07672"/>
    <w:rsid w:val="00D1035E"/>
    <w:rsid w:val="00D111D4"/>
    <w:rsid w:val="00D11447"/>
    <w:rsid w:val="00D114E4"/>
    <w:rsid w:val="00D137A4"/>
    <w:rsid w:val="00D13D54"/>
    <w:rsid w:val="00D13F99"/>
    <w:rsid w:val="00D169C4"/>
    <w:rsid w:val="00D17F89"/>
    <w:rsid w:val="00D233F5"/>
    <w:rsid w:val="00D262A3"/>
    <w:rsid w:val="00D26479"/>
    <w:rsid w:val="00D26F54"/>
    <w:rsid w:val="00D304B9"/>
    <w:rsid w:val="00D314F0"/>
    <w:rsid w:val="00D354D5"/>
    <w:rsid w:val="00D360F8"/>
    <w:rsid w:val="00D36EC2"/>
    <w:rsid w:val="00D3731D"/>
    <w:rsid w:val="00D4104A"/>
    <w:rsid w:val="00D41FB0"/>
    <w:rsid w:val="00D42AB5"/>
    <w:rsid w:val="00D4329C"/>
    <w:rsid w:val="00D438EA"/>
    <w:rsid w:val="00D46929"/>
    <w:rsid w:val="00D4794C"/>
    <w:rsid w:val="00D53791"/>
    <w:rsid w:val="00D5606D"/>
    <w:rsid w:val="00D60817"/>
    <w:rsid w:val="00D629DC"/>
    <w:rsid w:val="00D6328D"/>
    <w:rsid w:val="00D639EF"/>
    <w:rsid w:val="00D659FA"/>
    <w:rsid w:val="00D65F4B"/>
    <w:rsid w:val="00D67B89"/>
    <w:rsid w:val="00D67C7A"/>
    <w:rsid w:val="00D67F52"/>
    <w:rsid w:val="00D707CB"/>
    <w:rsid w:val="00D7099D"/>
    <w:rsid w:val="00D70D13"/>
    <w:rsid w:val="00D70E30"/>
    <w:rsid w:val="00D71414"/>
    <w:rsid w:val="00D71CD1"/>
    <w:rsid w:val="00D724C0"/>
    <w:rsid w:val="00D737AB"/>
    <w:rsid w:val="00D73CF8"/>
    <w:rsid w:val="00D744EC"/>
    <w:rsid w:val="00D758CB"/>
    <w:rsid w:val="00D75E04"/>
    <w:rsid w:val="00D76D87"/>
    <w:rsid w:val="00D819BB"/>
    <w:rsid w:val="00D84627"/>
    <w:rsid w:val="00D86315"/>
    <w:rsid w:val="00D863D1"/>
    <w:rsid w:val="00D87B4D"/>
    <w:rsid w:val="00D87E4F"/>
    <w:rsid w:val="00D90421"/>
    <w:rsid w:val="00D90BCE"/>
    <w:rsid w:val="00D91772"/>
    <w:rsid w:val="00D9285F"/>
    <w:rsid w:val="00D93D55"/>
    <w:rsid w:val="00D953F9"/>
    <w:rsid w:val="00D974E9"/>
    <w:rsid w:val="00DA04DE"/>
    <w:rsid w:val="00DA130D"/>
    <w:rsid w:val="00DA2406"/>
    <w:rsid w:val="00DA2945"/>
    <w:rsid w:val="00DA316B"/>
    <w:rsid w:val="00DA41F9"/>
    <w:rsid w:val="00DA4E68"/>
    <w:rsid w:val="00DA4ECD"/>
    <w:rsid w:val="00DA5887"/>
    <w:rsid w:val="00DA64C6"/>
    <w:rsid w:val="00DB1154"/>
    <w:rsid w:val="00DB1DB5"/>
    <w:rsid w:val="00DB2D4A"/>
    <w:rsid w:val="00DB2EAA"/>
    <w:rsid w:val="00DB36F9"/>
    <w:rsid w:val="00DB7D75"/>
    <w:rsid w:val="00DC02ED"/>
    <w:rsid w:val="00DC12FF"/>
    <w:rsid w:val="00DC1475"/>
    <w:rsid w:val="00DC4690"/>
    <w:rsid w:val="00DC55B9"/>
    <w:rsid w:val="00DC5C83"/>
    <w:rsid w:val="00DC5D30"/>
    <w:rsid w:val="00DD04B2"/>
    <w:rsid w:val="00DD1ABC"/>
    <w:rsid w:val="00DD2133"/>
    <w:rsid w:val="00DD229E"/>
    <w:rsid w:val="00DD2C03"/>
    <w:rsid w:val="00DD2DF7"/>
    <w:rsid w:val="00DD2E92"/>
    <w:rsid w:val="00DD443B"/>
    <w:rsid w:val="00DD4B2B"/>
    <w:rsid w:val="00DD6ABF"/>
    <w:rsid w:val="00DD6CBF"/>
    <w:rsid w:val="00DD7648"/>
    <w:rsid w:val="00DD7EBC"/>
    <w:rsid w:val="00DE12DC"/>
    <w:rsid w:val="00DE23AE"/>
    <w:rsid w:val="00DE3BB1"/>
    <w:rsid w:val="00DE3C36"/>
    <w:rsid w:val="00DE42DE"/>
    <w:rsid w:val="00DE5B4C"/>
    <w:rsid w:val="00DE65FD"/>
    <w:rsid w:val="00DE7600"/>
    <w:rsid w:val="00DF148C"/>
    <w:rsid w:val="00DF27A3"/>
    <w:rsid w:val="00DF3D6D"/>
    <w:rsid w:val="00DF42A4"/>
    <w:rsid w:val="00DF5C0F"/>
    <w:rsid w:val="00DF7AD4"/>
    <w:rsid w:val="00E0056A"/>
    <w:rsid w:val="00E0068F"/>
    <w:rsid w:val="00E01164"/>
    <w:rsid w:val="00E02203"/>
    <w:rsid w:val="00E03B0E"/>
    <w:rsid w:val="00E06C03"/>
    <w:rsid w:val="00E11A0B"/>
    <w:rsid w:val="00E13043"/>
    <w:rsid w:val="00E1311A"/>
    <w:rsid w:val="00E14DC8"/>
    <w:rsid w:val="00E1601C"/>
    <w:rsid w:val="00E171AF"/>
    <w:rsid w:val="00E21870"/>
    <w:rsid w:val="00E2402E"/>
    <w:rsid w:val="00E254DE"/>
    <w:rsid w:val="00E25A8F"/>
    <w:rsid w:val="00E25E39"/>
    <w:rsid w:val="00E264C5"/>
    <w:rsid w:val="00E27A97"/>
    <w:rsid w:val="00E3052A"/>
    <w:rsid w:val="00E30843"/>
    <w:rsid w:val="00E30FAD"/>
    <w:rsid w:val="00E31BCB"/>
    <w:rsid w:val="00E322F5"/>
    <w:rsid w:val="00E33E4D"/>
    <w:rsid w:val="00E3413B"/>
    <w:rsid w:val="00E34214"/>
    <w:rsid w:val="00E345BE"/>
    <w:rsid w:val="00E34B64"/>
    <w:rsid w:val="00E35F39"/>
    <w:rsid w:val="00E36AF6"/>
    <w:rsid w:val="00E40010"/>
    <w:rsid w:val="00E4041E"/>
    <w:rsid w:val="00E41C6B"/>
    <w:rsid w:val="00E430BB"/>
    <w:rsid w:val="00E43390"/>
    <w:rsid w:val="00E436DA"/>
    <w:rsid w:val="00E4441C"/>
    <w:rsid w:val="00E44B6C"/>
    <w:rsid w:val="00E45062"/>
    <w:rsid w:val="00E45218"/>
    <w:rsid w:val="00E476C2"/>
    <w:rsid w:val="00E51768"/>
    <w:rsid w:val="00E5281D"/>
    <w:rsid w:val="00E535A6"/>
    <w:rsid w:val="00E53E2F"/>
    <w:rsid w:val="00E55749"/>
    <w:rsid w:val="00E571F3"/>
    <w:rsid w:val="00E57331"/>
    <w:rsid w:val="00E57B56"/>
    <w:rsid w:val="00E60D83"/>
    <w:rsid w:val="00E64758"/>
    <w:rsid w:val="00E65C8E"/>
    <w:rsid w:val="00E66061"/>
    <w:rsid w:val="00E667A8"/>
    <w:rsid w:val="00E678DA"/>
    <w:rsid w:val="00E70C8D"/>
    <w:rsid w:val="00E73D0C"/>
    <w:rsid w:val="00E73FCA"/>
    <w:rsid w:val="00E74BB3"/>
    <w:rsid w:val="00E763C1"/>
    <w:rsid w:val="00E76DAA"/>
    <w:rsid w:val="00E76E58"/>
    <w:rsid w:val="00E77E3B"/>
    <w:rsid w:val="00E80B40"/>
    <w:rsid w:val="00E845B6"/>
    <w:rsid w:val="00E84E86"/>
    <w:rsid w:val="00E86A21"/>
    <w:rsid w:val="00E87C7E"/>
    <w:rsid w:val="00E90393"/>
    <w:rsid w:val="00E90DB1"/>
    <w:rsid w:val="00E93128"/>
    <w:rsid w:val="00E935BB"/>
    <w:rsid w:val="00E94258"/>
    <w:rsid w:val="00E942F7"/>
    <w:rsid w:val="00E9481E"/>
    <w:rsid w:val="00EA013C"/>
    <w:rsid w:val="00EA0C21"/>
    <w:rsid w:val="00EA18CB"/>
    <w:rsid w:val="00EA1D51"/>
    <w:rsid w:val="00EA546E"/>
    <w:rsid w:val="00EB0544"/>
    <w:rsid w:val="00EB0609"/>
    <w:rsid w:val="00EB1095"/>
    <w:rsid w:val="00EB1614"/>
    <w:rsid w:val="00EB433C"/>
    <w:rsid w:val="00EB6994"/>
    <w:rsid w:val="00EC2E6F"/>
    <w:rsid w:val="00EC45BC"/>
    <w:rsid w:val="00EC4E88"/>
    <w:rsid w:val="00EC5382"/>
    <w:rsid w:val="00ED13BC"/>
    <w:rsid w:val="00ED5261"/>
    <w:rsid w:val="00EE02AD"/>
    <w:rsid w:val="00EE0633"/>
    <w:rsid w:val="00EE15B9"/>
    <w:rsid w:val="00EE538A"/>
    <w:rsid w:val="00EE5B31"/>
    <w:rsid w:val="00EE6CD8"/>
    <w:rsid w:val="00EE7140"/>
    <w:rsid w:val="00EE7230"/>
    <w:rsid w:val="00EE7ACE"/>
    <w:rsid w:val="00EE7D36"/>
    <w:rsid w:val="00EF1466"/>
    <w:rsid w:val="00EF22A1"/>
    <w:rsid w:val="00EF6603"/>
    <w:rsid w:val="00EF7364"/>
    <w:rsid w:val="00F01D32"/>
    <w:rsid w:val="00F02D52"/>
    <w:rsid w:val="00F041E3"/>
    <w:rsid w:val="00F04F21"/>
    <w:rsid w:val="00F05252"/>
    <w:rsid w:val="00F053E6"/>
    <w:rsid w:val="00F05B2C"/>
    <w:rsid w:val="00F1350E"/>
    <w:rsid w:val="00F13D2F"/>
    <w:rsid w:val="00F16485"/>
    <w:rsid w:val="00F16B7E"/>
    <w:rsid w:val="00F17AE7"/>
    <w:rsid w:val="00F17AE9"/>
    <w:rsid w:val="00F21295"/>
    <w:rsid w:val="00F2223E"/>
    <w:rsid w:val="00F22508"/>
    <w:rsid w:val="00F22BBD"/>
    <w:rsid w:val="00F23436"/>
    <w:rsid w:val="00F24F36"/>
    <w:rsid w:val="00F24F65"/>
    <w:rsid w:val="00F304FC"/>
    <w:rsid w:val="00F30C52"/>
    <w:rsid w:val="00F30E9C"/>
    <w:rsid w:val="00F316F6"/>
    <w:rsid w:val="00F372B1"/>
    <w:rsid w:val="00F373B5"/>
    <w:rsid w:val="00F373D2"/>
    <w:rsid w:val="00F41696"/>
    <w:rsid w:val="00F440AD"/>
    <w:rsid w:val="00F50DA7"/>
    <w:rsid w:val="00F52250"/>
    <w:rsid w:val="00F53F08"/>
    <w:rsid w:val="00F54AC3"/>
    <w:rsid w:val="00F578F1"/>
    <w:rsid w:val="00F608DB"/>
    <w:rsid w:val="00F60C2A"/>
    <w:rsid w:val="00F612E7"/>
    <w:rsid w:val="00F6276C"/>
    <w:rsid w:val="00F64767"/>
    <w:rsid w:val="00F64A65"/>
    <w:rsid w:val="00F65F4D"/>
    <w:rsid w:val="00F66332"/>
    <w:rsid w:val="00F70E89"/>
    <w:rsid w:val="00F71476"/>
    <w:rsid w:val="00F71A2D"/>
    <w:rsid w:val="00F721D9"/>
    <w:rsid w:val="00F72465"/>
    <w:rsid w:val="00F74054"/>
    <w:rsid w:val="00F75BED"/>
    <w:rsid w:val="00F7748A"/>
    <w:rsid w:val="00F77ACE"/>
    <w:rsid w:val="00F77F17"/>
    <w:rsid w:val="00F803C5"/>
    <w:rsid w:val="00F80472"/>
    <w:rsid w:val="00F81AA9"/>
    <w:rsid w:val="00F84AD9"/>
    <w:rsid w:val="00F84D43"/>
    <w:rsid w:val="00F855B4"/>
    <w:rsid w:val="00F85A71"/>
    <w:rsid w:val="00F85ED5"/>
    <w:rsid w:val="00F869D4"/>
    <w:rsid w:val="00F90B66"/>
    <w:rsid w:val="00F90D7C"/>
    <w:rsid w:val="00F91DB4"/>
    <w:rsid w:val="00F92460"/>
    <w:rsid w:val="00F93038"/>
    <w:rsid w:val="00F93F6F"/>
    <w:rsid w:val="00F940BA"/>
    <w:rsid w:val="00F946F9"/>
    <w:rsid w:val="00F9525A"/>
    <w:rsid w:val="00F958D2"/>
    <w:rsid w:val="00F959C3"/>
    <w:rsid w:val="00F95FA3"/>
    <w:rsid w:val="00F961C4"/>
    <w:rsid w:val="00F97CC4"/>
    <w:rsid w:val="00F97FD9"/>
    <w:rsid w:val="00FA0897"/>
    <w:rsid w:val="00FA16DE"/>
    <w:rsid w:val="00FA1FD7"/>
    <w:rsid w:val="00FA6AF5"/>
    <w:rsid w:val="00FA7F17"/>
    <w:rsid w:val="00FB26D0"/>
    <w:rsid w:val="00FB2B98"/>
    <w:rsid w:val="00FB6358"/>
    <w:rsid w:val="00FB6503"/>
    <w:rsid w:val="00FB751E"/>
    <w:rsid w:val="00FB79AF"/>
    <w:rsid w:val="00FC385F"/>
    <w:rsid w:val="00FC3D4A"/>
    <w:rsid w:val="00FC423E"/>
    <w:rsid w:val="00FC6368"/>
    <w:rsid w:val="00FC6FD4"/>
    <w:rsid w:val="00FD20B6"/>
    <w:rsid w:val="00FD26AD"/>
    <w:rsid w:val="00FD3327"/>
    <w:rsid w:val="00FD6145"/>
    <w:rsid w:val="00FD69D8"/>
    <w:rsid w:val="00FD6BCD"/>
    <w:rsid w:val="00FE0AD8"/>
    <w:rsid w:val="00FE15ED"/>
    <w:rsid w:val="00FE21A6"/>
    <w:rsid w:val="00FE2226"/>
    <w:rsid w:val="00FE2A5A"/>
    <w:rsid w:val="00FE3D75"/>
    <w:rsid w:val="00FE4FD7"/>
    <w:rsid w:val="00FE5264"/>
    <w:rsid w:val="00FE53A5"/>
    <w:rsid w:val="00FF06C2"/>
    <w:rsid w:val="00FF0A2B"/>
    <w:rsid w:val="00FF0F0B"/>
    <w:rsid w:val="00FF1148"/>
    <w:rsid w:val="00FF429C"/>
    <w:rsid w:val="00FF4414"/>
    <w:rsid w:val="00FF46F2"/>
    <w:rsid w:val="00FF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EC64C"/>
  <w15:chartTrackingRefBased/>
  <w15:docId w15:val="{61CE83B4-C23B-4850-A268-335F0094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2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13D4A"/>
    <w:rPr>
      <w:b/>
      <w:bCs/>
    </w:rPr>
  </w:style>
  <w:style w:type="table" w:styleId="TableGrid">
    <w:name w:val="Table Grid"/>
    <w:basedOn w:val="TableNormal"/>
    <w:rsid w:val="0031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5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lm.nih.gov/mesh/meshhome.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979</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 PAGE</vt:lpstr>
    </vt:vector>
  </TitlesOfParts>
  <Company>NUHS</Company>
  <LinksUpToDate>false</LinksUpToDate>
  <CharactersWithSpaces>6728</CharactersWithSpaces>
  <SharedDoc>false</SharedDoc>
  <HLinks>
    <vt:vector size="6" baseType="variant">
      <vt:variant>
        <vt:i4>786521</vt:i4>
      </vt:variant>
      <vt:variant>
        <vt:i4>0</vt:i4>
      </vt:variant>
      <vt:variant>
        <vt:i4>0</vt:i4>
      </vt:variant>
      <vt:variant>
        <vt:i4>5</vt:i4>
      </vt:variant>
      <vt:variant>
        <vt:lpwstr>http://www.nlm.nih.gov/mesh/meshhome.html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subject/>
  <dc:creator>Claire Johnson</dc:creator>
  <cp:keywords/>
  <cp:lastModifiedBy>BNG</cp:lastModifiedBy>
  <cp:revision>5</cp:revision>
  <dcterms:created xsi:type="dcterms:W3CDTF">2020-11-15T22:22:00Z</dcterms:created>
  <dcterms:modified xsi:type="dcterms:W3CDTF">2020-11-15T22:39:00Z</dcterms:modified>
</cp:coreProperties>
</file>